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71AE" w14:textId="77777777" w:rsidR="00767D91" w:rsidRDefault="00767D91" w:rsidP="00767D91">
      <w:pPr>
        <w:pStyle w:val="Title"/>
        <w:jc w:val="center"/>
      </w:pPr>
      <w:r>
        <w:rPr>
          <w:noProof/>
        </w:rPr>
        <w:drawing>
          <wp:inline distT="0" distB="0" distL="0" distR="0" wp14:anchorId="7C1E3FCE" wp14:editId="2F82CF74">
            <wp:extent cx="3173095" cy="1876425"/>
            <wp:effectExtent l="0" t="0" r="8255" b="9525"/>
            <wp:docPr id="189601019" name="Picture 1" descr="A colorful logo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46812" name="Picture 1" descr="A colorful logo with a cros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173095" cy="1876425"/>
                    </a:xfrm>
                    <a:prstGeom prst="rect">
                      <a:avLst/>
                    </a:prstGeom>
                  </pic:spPr>
                </pic:pic>
              </a:graphicData>
            </a:graphic>
          </wp:inline>
        </w:drawing>
      </w:r>
      <w:r w:rsidRPr="00940E2F">
        <w:rPr>
          <w:sz w:val="48"/>
          <w:szCs w:val="48"/>
        </w:rPr>
        <w:t>Colton Lutheran Parish Announcements</w:t>
      </w:r>
    </w:p>
    <w:p w14:paraId="40EDFD32" w14:textId="77777777" w:rsidR="00767D91" w:rsidRPr="00BC04ED" w:rsidRDefault="00767D91" w:rsidP="00767D91">
      <w:pPr>
        <w:jc w:val="center"/>
        <w:rPr>
          <w:b/>
          <w:bCs/>
          <w:sz w:val="28"/>
          <w:szCs w:val="28"/>
        </w:rPr>
      </w:pPr>
      <w:r>
        <w:rPr>
          <w:b/>
          <w:bCs/>
          <w:sz w:val="28"/>
          <w:szCs w:val="28"/>
        </w:rPr>
        <w:t>Sunday, October 19</w:t>
      </w:r>
      <w:r w:rsidRPr="00FE7F3C">
        <w:rPr>
          <w:b/>
          <w:bCs/>
          <w:sz w:val="28"/>
          <w:szCs w:val="28"/>
        </w:rPr>
        <w:t>, 2025</w:t>
      </w:r>
      <w:r>
        <w:rPr>
          <w:b/>
          <w:bCs/>
          <w:sz w:val="28"/>
          <w:szCs w:val="28"/>
        </w:rPr>
        <w:br/>
      </w:r>
      <w:r w:rsidRPr="00357271">
        <w:rPr>
          <w:b/>
          <w:bCs/>
          <w:w w:val="96"/>
          <w:sz w:val="18"/>
          <w:szCs w:val="18"/>
        </w:rPr>
        <w:t>Welcome to worship! Every Sunday we gather in joyous fellowship to give thanks and praise to God for the gift of new life we receive through Jesus. We are delighted to have you with us, and we look forward to walking with you in the grace and peace of our Lord Jesus Christ.</w:t>
      </w:r>
      <w:r w:rsidRPr="00357271">
        <w:rPr>
          <w:b/>
          <w:bCs/>
          <w:sz w:val="18"/>
          <w:szCs w:val="18"/>
        </w:rPr>
        <w:br/>
        <w:t xml:space="preserve"> – Pastor Herb Wounded Head III</w:t>
      </w:r>
    </w:p>
    <w:p w14:paraId="051750F7" w14:textId="77777777" w:rsidR="00767D91" w:rsidRDefault="00767D91" w:rsidP="00767D91">
      <w:r>
        <w:rPr>
          <w:b/>
          <w:bCs/>
        </w:rPr>
        <w:t>To</w:t>
      </w:r>
      <w:r w:rsidRPr="0010239D">
        <w:rPr>
          <w:b/>
          <w:bCs/>
        </w:rPr>
        <w:t xml:space="preserve">day, </w:t>
      </w:r>
      <w:r>
        <w:rPr>
          <w:b/>
          <w:bCs/>
        </w:rPr>
        <w:t>Oc</w:t>
      </w:r>
      <w:r w:rsidRPr="0010239D">
        <w:rPr>
          <w:b/>
          <w:bCs/>
        </w:rPr>
        <w:t xml:space="preserve">t. </w:t>
      </w:r>
      <w:r>
        <w:rPr>
          <w:b/>
          <w:bCs/>
        </w:rPr>
        <w:t>19</w:t>
      </w:r>
      <w:r w:rsidRPr="0010239D">
        <w:rPr>
          <w:b/>
          <w:bCs/>
        </w:rPr>
        <w:t xml:space="preserve"> –</w:t>
      </w:r>
      <w:r>
        <w:t xml:space="preserve"> 9:15am First Lutheran’s The Bible Project Study Group. Study the books of the New Testament. For all ages beyond Sunday School. </w:t>
      </w:r>
    </w:p>
    <w:p w14:paraId="6A89D97D" w14:textId="77777777" w:rsidR="00767D91" w:rsidRPr="00CA348B" w:rsidRDefault="00767D91" w:rsidP="00767D91">
      <w:r w:rsidRPr="006B7B9F">
        <w:rPr>
          <w:b/>
          <w:bCs/>
        </w:rPr>
        <w:t>Tuesday</w:t>
      </w:r>
      <w:r>
        <w:rPr>
          <w:b/>
          <w:bCs/>
        </w:rPr>
        <w:t>s</w:t>
      </w:r>
      <w:r w:rsidRPr="006B7B9F">
        <w:rPr>
          <w:b/>
          <w:bCs/>
        </w:rPr>
        <w:t>,</w:t>
      </w:r>
      <w:r>
        <w:rPr>
          <w:b/>
          <w:bCs/>
        </w:rPr>
        <w:t xml:space="preserve"> Oct. 21,28 </w:t>
      </w:r>
      <w:r w:rsidRPr="006B7B9F">
        <w:rPr>
          <w:b/>
          <w:bCs/>
        </w:rPr>
        <w:t>–</w:t>
      </w:r>
      <w:r>
        <w:t xml:space="preserve"> 11am Lectionary Bible study Tuesdays @ First Lutheran; herbwh@gmail.com.</w:t>
      </w:r>
    </w:p>
    <w:p w14:paraId="45696E5F" w14:textId="77777777" w:rsidR="00767D91" w:rsidRDefault="00767D91" w:rsidP="00767D91">
      <w:r w:rsidRPr="000E776A">
        <w:rPr>
          <w:b/>
          <w:bCs/>
        </w:rPr>
        <w:t>Wednesday, Oct. 22 –</w:t>
      </w:r>
      <w:r>
        <w:t xml:space="preserve"> 6:30pm First Lutheran’s 9</w:t>
      </w:r>
      <w:r w:rsidRPr="007F06CB">
        <w:rPr>
          <w:vertAlign w:val="superscript"/>
        </w:rPr>
        <w:t>th</w:t>
      </w:r>
      <w:r>
        <w:t xml:space="preserve"> Grade Confirmation meeting</w:t>
      </w:r>
      <w:r w:rsidRPr="00EF7A7C">
        <w:t xml:space="preserve">; </w:t>
      </w:r>
      <w:hyperlink r:id="rId5" w:history="1">
        <w:r w:rsidRPr="007F4D03">
          <w:rPr>
            <w:rStyle w:val="Hyperlink"/>
          </w:rPr>
          <w:t>herbwh@gmail.com</w:t>
        </w:r>
      </w:hyperlink>
      <w:r w:rsidRPr="00215DDF">
        <w:t>.</w:t>
      </w:r>
    </w:p>
    <w:p w14:paraId="78BC03CE" w14:textId="7E103656" w:rsidR="00767D91" w:rsidRDefault="00767D91" w:rsidP="00767D91">
      <w:r w:rsidRPr="00480DA3">
        <w:rPr>
          <w:b/>
          <w:bCs/>
        </w:rPr>
        <w:t>Thursday, Oct. 23 –</w:t>
      </w:r>
      <w:r>
        <w:t xml:space="preserve"> 1:30pm Women’s Group meets to make fleece blankets @ First Lutheran. Please bring </w:t>
      </w:r>
      <w:proofErr w:type="gramStart"/>
      <w:r>
        <w:t>a sharp</w:t>
      </w:r>
      <w:proofErr w:type="gramEnd"/>
      <w:r>
        <w:t xml:space="preserve"> sewing scissors for cutting fabric.</w:t>
      </w:r>
    </w:p>
    <w:p w14:paraId="5FEAF91C" w14:textId="4F01705C" w:rsidR="00767D91" w:rsidRDefault="00342926" w:rsidP="00767D91">
      <w:r w:rsidRPr="001F50D2">
        <w:rPr>
          <w:b/>
          <w:bCs/>
          <w:noProof/>
          <w:w w:val="90"/>
          <w:sz w:val="20"/>
          <w:szCs w:val="20"/>
        </w:rPr>
        <mc:AlternateContent>
          <mc:Choice Requires="wps">
            <w:drawing>
              <wp:anchor distT="0" distB="0" distL="114300" distR="114300" simplePos="0" relativeHeight="251709440" behindDoc="0" locked="0" layoutInCell="1" allowOverlap="1" wp14:anchorId="485D5FB2" wp14:editId="16BF0E68">
                <wp:simplePos x="0" y="0"/>
                <wp:positionH relativeFrom="column">
                  <wp:posOffset>3591560</wp:posOffset>
                </wp:positionH>
                <wp:positionV relativeFrom="paragraph">
                  <wp:posOffset>64135</wp:posOffset>
                </wp:positionV>
                <wp:extent cx="3181350" cy="0"/>
                <wp:effectExtent l="0" t="0" r="0" b="0"/>
                <wp:wrapNone/>
                <wp:docPr id="814305623" name="Straight Connector 1"/>
                <wp:cNvGraphicFramePr/>
                <a:graphic xmlns:a="http://schemas.openxmlformats.org/drawingml/2006/main">
                  <a:graphicData uri="http://schemas.microsoft.com/office/word/2010/wordprocessingShape">
                    <wps:wsp>
                      <wps:cNvCnPr/>
                      <wps:spPr>
                        <a:xfrm>
                          <a:off x="0" y="0"/>
                          <a:ext cx="3181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BD397" id="Straight Connector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8pt,5.05pt" to="533.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" strokecolor="#156082 [3204]" strokeweight=".5pt">
                <v:stroke joinstyle="miter"/>
              </v:line>
            </w:pict>
          </mc:Fallback>
        </mc:AlternateContent>
      </w:r>
      <w:r w:rsidR="00767D91" w:rsidRPr="005D02A0">
        <w:rPr>
          <w:b/>
          <w:bCs/>
        </w:rPr>
        <w:t>Thursday, Oct. 23 –</w:t>
      </w:r>
      <w:r w:rsidR="00767D91">
        <w:t xml:space="preserve"> 2pm Assisted Living Fellowship.</w:t>
      </w:r>
    </w:p>
    <w:p w14:paraId="54638A00" w14:textId="77777777" w:rsidR="00767D91" w:rsidRPr="002B3203" w:rsidRDefault="00767D91" w:rsidP="00767D91">
      <w:pPr>
        <w:rPr>
          <w:w w:val="94"/>
        </w:rPr>
      </w:pPr>
      <w:r w:rsidRPr="002B3203">
        <w:rPr>
          <w:b/>
          <w:bCs/>
          <w:w w:val="94"/>
        </w:rPr>
        <w:t>Sunday, Oct. 26 –</w:t>
      </w:r>
      <w:r w:rsidRPr="002B3203">
        <w:rPr>
          <w:w w:val="94"/>
        </w:rPr>
        <w:t xml:space="preserve"> Colton Lutheran Parish Confirmation.</w:t>
      </w:r>
    </w:p>
    <w:p w14:paraId="09B2123F" w14:textId="77777777" w:rsidR="00767D91" w:rsidRDefault="00767D91" w:rsidP="00767D91">
      <w:r w:rsidRPr="00D67302">
        <w:rPr>
          <w:b/>
          <w:bCs/>
        </w:rPr>
        <w:t>Sunday, Oct. 26 –</w:t>
      </w:r>
      <w:r>
        <w:t xml:space="preserve"> 3pm Refreshment for the Soul Concert @ First Lutheran, Sioux Falls. Free, tickets required @ 605-336-3734.</w:t>
      </w:r>
    </w:p>
    <w:p w14:paraId="0F72B21D" w14:textId="77777777" w:rsidR="00767D91" w:rsidRDefault="00767D91" w:rsidP="00767D91">
      <w:r w:rsidRPr="000E776A">
        <w:rPr>
          <w:b/>
          <w:bCs/>
        </w:rPr>
        <w:t>Wednesday, Oct. 2</w:t>
      </w:r>
      <w:r>
        <w:rPr>
          <w:b/>
          <w:bCs/>
        </w:rPr>
        <w:t>9/Nov. 29</w:t>
      </w:r>
      <w:r w:rsidRPr="000E776A">
        <w:rPr>
          <w:b/>
          <w:bCs/>
        </w:rPr>
        <w:t xml:space="preserve"> –</w:t>
      </w:r>
      <w:r>
        <w:t xml:space="preserve"> 6:30pm Revelations Adult Bible Study @ FL</w:t>
      </w:r>
      <w:r w:rsidRPr="00EF7A7C">
        <w:t xml:space="preserve">; </w:t>
      </w:r>
      <w:hyperlink r:id="rId6" w:history="1">
        <w:r w:rsidRPr="007F4D03">
          <w:rPr>
            <w:rStyle w:val="Hyperlink"/>
          </w:rPr>
          <w:t>herbwh@gmail.com</w:t>
        </w:r>
      </w:hyperlink>
      <w:r w:rsidRPr="00215DDF">
        <w:t>.</w:t>
      </w:r>
    </w:p>
    <w:p w14:paraId="3E27B0FE" w14:textId="77777777" w:rsidR="00767D91" w:rsidRPr="00005AEF" w:rsidRDefault="00767D91" w:rsidP="00767D91">
      <w:pPr>
        <w:rPr>
          <w:w w:val="90"/>
        </w:rPr>
      </w:pPr>
      <w:r w:rsidRPr="001F50D2">
        <w:rPr>
          <w:b/>
          <w:bCs/>
          <w:w w:val="90"/>
        </w:rPr>
        <w:t xml:space="preserve">Wednesdays, </w:t>
      </w:r>
      <w:r>
        <w:rPr>
          <w:b/>
          <w:bCs/>
          <w:w w:val="90"/>
        </w:rPr>
        <w:t>Nov</w:t>
      </w:r>
      <w:r w:rsidRPr="001F50D2">
        <w:rPr>
          <w:b/>
          <w:bCs/>
          <w:w w:val="90"/>
        </w:rPr>
        <w:t>. 5</w:t>
      </w:r>
      <w:r>
        <w:rPr>
          <w:b/>
          <w:bCs/>
          <w:w w:val="90"/>
        </w:rPr>
        <w:t>,12,19</w:t>
      </w:r>
      <w:r w:rsidRPr="00052175">
        <w:rPr>
          <w:b/>
          <w:bCs/>
          <w:w w:val="90"/>
        </w:rPr>
        <w:t xml:space="preserve"> –</w:t>
      </w:r>
      <w:r w:rsidRPr="001F50D2">
        <w:rPr>
          <w:w w:val="90"/>
        </w:rPr>
        <w:t xml:space="preserve"> 6:30pm 7</w:t>
      </w:r>
      <w:r w:rsidRPr="001F50D2">
        <w:rPr>
          <w:w w:val="90"/>
          <w:vertAlign w:val="superscript"/>
        </w:rPr>
        <w:t>th</w:t>
      </w:r>
      <w:r w:rsidRPr="001F50D2">
        <w:rPr>
          <w:w w:val="90"/>
        </w:rPr>
        <w:t>/8</w:t>
      </w:r>
      <w:r w:rsidRPr="001F50D2">
        <w:rPr>
          <w:w w:val="90"/>
          <w:vertAlign w:val="superscript"/>
        </w:rPr>
        <w:t>th</w:t>
      </w:r>
      <w:r w:rsidRPr="001F50D2">
        <w:rPr>
          <w:w w:val="90"/>
        </w:rPr>
        <w:t xml:space="preserve"> Confirmation.</w:t>
      </w:r>
      <w:r>
        <w:rPr>
          <w:w w:val="90"/>
        </w:rPr>
        <w:t xml:space="preserve"> </w:t>
      </w:r>
      <w:r w:rsidRPr="00215835">
        <w:rPr>
          <w:i/>
          <w:iCs/>
          <w:w w:val="90"/>
        </w:rPr>
        <w:t>No class Nov. 26 for Thanksgiving break.</w:t>
      </w:r>
    </w:p>
    <w:p w14:paraId="13BDCB6E" w14:textId="13CADA8C" w:rsidR="00767D91" w:rsidRDefault="00767D91" w:rsidP="00767D91">
      <w:r w:rsidRPr="00CE4175">
        <w:rPr>
          <w:b/>
          <w:bCs/>
        </w:rPr>
        <w:t xml:space="preserve">Wednesday, </w:t>
      </w:r>
      <w:r>
        <w:rPr>
          <w:b/>
          <w:bCs/>
        </w:rPr>
        <w:t>Nov.</w:t>
      </w:r>
      <w:r w:rsidRPr="00CE4175">
        <w:rPr>
          <w:b/>
          <w:bCs/>
        </w:rPr>
        <w:t xml:space="preserve"> </w:t>
      </w:r>
      <w:r>
        <w:rPr>
          <w:b/>
          <w:bCs/>
        </w:rPr>
        <w:t>12</w:t>
      </w:r>
      <w:r w:rsidRPr="00CE4175">
        <w:t xml:space="preserve"> </w:t>
      </w:r>
      <w:r w:rsidRPr="00052175">
        <w:rPr>
          <w:b/>
          <w:bCs/>
        </w:rPr>
        <w:t>–</w:t>
      </w:r>
      <w:r w:rsidRPr="00CE4175">
        <w:t xml:space="preserve"> 8pm FL Council Meeting</w:t>
      </w:r>
      <w:r>
        <w:t>.</w:t>
      </w:r>
    </w:p>
    <w:p w14:paraId="68783F63" w14:textId="79CD4CBA" w:rsidR="0028673B" w:rsidRPr="00EF7A7C" w:rsidRDefault="0028673B" w:rsidP="00767D91">
      <w:r w:rsidRPr="0028673B">
        <w:rPr>
          <w:b/>
          <w:bCs/>
        </w:rPr>
        <w:t>Sunday, Dec. 14</w:t>
      </w:r>
      <w:r>
        <w:t xml:space="preserve"> – FL Christmas Potluck.</w:t>
      </w:r>
    </w:p>
    <w:p w14:paraId="7331F58D" w14:textId="77777777" w:rsidR="00767D91" w:rsidRDefault="00767D91" w:rsidP="00767D91">
      <w:pPr>
        <w:pStyle w:val="Heading2"/>
      </w:pPr>
      <w:r>
        <w:t>Prayers of Joys and Concerns:</w:t>
      </w:r>
    </w:p>
    <w:p w14:paraId="5EA62412" w14:textId="6B56F725" w:rsidR="00767D91" w:rsidRPr="00572573" w:rsidRDefault="00767D91" w:rsidP="00767D91">
      <w:pPr>
        <w:jc w:val="center"/>
        <w:outlineLvl w:val="0"/>
        <w:rPr>
          <w:b/>
          <w:bCs/>
          <w:sz w:val="20"/>
          <w:szCs w:val="20"/>
        </w:rPr>
      </w:pPr>
      <w:r w:rsidRPr="001876C2">
        <w:rPr>
          <w:i/>
          <w:iCs/>
          <w:sz w:val="20"/>
          <w:szCs w:val="20"/>
        </w:rPr>
        <w:t>Please keep the following people in your prayers:</w:t>
      </w:r>
      <w:r w:rsidRPr="001876C2">
        <w:rPr>
          <w:sz w:val="20"/>
          <w:szCs w:val="20"/>
        </w:rPr>
        <w:br/>
      </w:r>
      <w:r w:rsidR="00207E47">
        <w:rPr>
          <w:b/>
          <w:bCs/>
          <w:sz w:val="20"/>
          <w:szCs w:val="20"/>
        </w:rPr>
        <w:t xml:space="preserve">Tanner Van Asselt, </w:t>
      </w:r>
      <w:r>
        <w:rPr>
          <w:b/>
          <w:bCs/>
          <w:sz w:val="20"/>
          <w:szCs w:val="20"/>
        </w:rPr>
        <w:t xml:space="preserve">Dick Harms, </w:t>
      </w:r>
      <w:r w:rsidR="004217B2">
        <w:rPr>
          <w:b/>
          <w:bCs/>
          <w:sz w:val="20"/>
          <w:szCs w:val="20"/>
        </w:rPr>
        <w:br/>
      </w:r>
      <w:r w:rsidRPr="001876C2">
        <w:rPr>
          <w:b/>
          <w:bCs/>
          <w:sz w:val="20"/>
          <w:szCs w:val="20"/>
        </w:rPr>
        <w:t>Pam Busser</w:t>
      </w:r>
      <w:r>
        <w:rPr>
          <w:b/>
          <w:bCs/>
          <w:sz w:val="20"/>
          <w:szCs w:val="20"/>
        </w:rPr>
        <w:t xml:space="preserve"> </w:t>
      </w:r>
      <w:r w:rsidR="004217B2">
        <w:rPr>
          <w:b/>
          <w:bCs/>
          <w:sz w:val="20"/>
          <w:szCs w:val="20"/>
        </w:rPr>
        <w:t>and</w:t>
      </w:r>
      <w:r>
        <w:rPr>
          <w:b/>
          <w:bCs/>
          <w:sz w:val="20"/>
          <w:szCs w:val="20"/>
        </w:rPr>
        <w:t xml:space="preserve"> </w:t>
      </w:r>
      <w:r w:rsidRPr="001876C2">
        <w:rPr>
          <w:b/>
          <w:bCs/>
          <w:sz w:val="20"/>
          <w:szCs w:val="20"/>
        </w:rPr>
        <w:t>Randy Lamer</w:t>
      </w:r>
      <w:r w:rsidRPr="001876C2">
        <w:rPr>
          <w:b/>
          <w:bCs/>
          <w:sz w:val="20"/>
          <w:szCs w:val="20"/>
        </w:rPr>
        <w:br/>
        <w:t xml:space="preserve">Nichole </w:t>
      </w:r>
      <w:proofErr w:type="spellStart"/>
      <w:r w:rsidRPr="001876C2">
        <w:rPr>
          <w:b/>
          <w:bCs/>
          <w:sz w:val="20"/>
          <w:szCs w:val="20"/>
        </w:rPr>
        <w:t>Augustad</w:t>
      </w:r>
      <w:proofErr w:type="spellEnd"/>
      <w:r w:rsidRPr="001876C2">
        <w:rPr>
          <w:b/>
          <w:bCs/>
          <w:sz w:val="20"/>
          <w:szCs w:val="20"/>
        </w:rPr>
        <w:t xml:space="preserve"> Anderson </w:t>
      </w:r>
      <w:r w:rsidRPr="001876C2">
        <w:rPr>
          <w:sz w:val="20"/>
          <w:szCs w:val="20"/>
        </w:rPr>
        <w:t>at the Good Samaritan Nursing Home, Canistota.</w:t>
      </w:r>
      <w:r w:rsidRPr="001876C2">
        <w:rPr>
          <w:sz w:val="20"/>
          <w:szCs w:val="20"/>
        </w:rPr>
        <w:br/>
      </w:r>
      <w:r w:rsidRPr="001876C2">
        <w:rPr>
          <w:b/>
          <w:bCs/>
          <w:sz w:val="20"/>
          <w:szCs w:val="20"/>
        </w:rPr>
        <w:t>Tim  Schut,</w:t>
      </w:r>
      <w:r w:rsidRPr="001876C2">
        <w:rPr>
          <w:sz w:val="20"/>
          <w:szCs w:val="20"/>
        </w:rPr>
        <w:t xml:space="preserve"> son of Dale &amp; Pam Schut, diagnosed with Primary Progressive Apraxia of Speech ( PPAOS)    </w:t>
      </w:r>
      <w:r>
        <w:rPr>
          <w:sz w:val="20"/>
          <w:szCs w:val="20"/>
        </w:rPr>
        <w:br/>
      </w:r>
      <w:r w:rsidRPr="001876C2">
        <w:rPr>
          <w:sz w:val="20"/>
          <w:szCs w:val="20"/>
        </w:rPr>
        <w:t>We lift up all of our members currently dealing with chronic health issues and will keep them and their families in our prayers.</w:t>
      </w:r>
      <w:r w:rsidRPr="001876C2">
        <w:rPr>
          <w:sz w:val="20"/>
          <w:szCs w:val="20"/>
        </w:rPr>
        <w:br/>
        <w:t>We lift up all our members that can no longer make it to services due to alternative living situations.</w:t>
      </w:r>
      <w:r>
        <w:rPr>
          <w:b/>
          <w:bCs/>
          <w:i/>
          <w:sz w:val="20"/>
          <w:szCs w:val="20"/>
          <w:shd w:val="clear" w:color="auto" w:fill="FFFFFF"/>
        </w:rPr>
        <w:br/>
      </w:r>
      <w:r w:rsidRPr="001876C2">
        <w:rPr>
          <w:b/>
          <w:bCs/>
          <w:i/>
          <w:sz w:val="20"/>
          <w:szCs w:val="20"/>
          <w:shd w:val="clear" w:color="auto" w:fill="FFFFFF"/>
        </w:rPr>
        <w:t xml:space="preserve">To have a Prayer Chain started for someone, </w:t>
      </w:r>
      <w:r>
        <w:rPr>
          <w:b/>
          <w:bCs/>
          <w:i/>
          <w:sz w:val="20"/>
          <w:szCs w:val="20"/>
          <w:shd w:val="clear" w:color="auto" w:fill="FFFFFF"/>
        </w:rPr>
        <w:br/>
      </w:r>
      <w:r w:rsidRPr="001876C2">
        <w:rPr>
          <w:b/>
          <w:bCs/>
          <w:i/>
          <w:sz w:val="20"/>
          <w:szCs w:val="20"/>
          <w:shd w:val="clear" w:color="auto" w:fill="FFFFFF"/>
        </w:rPr>
        <w:t xml:space="preserve">please call Carol Gaspar at (605) 428-3799 or </w:t>
      </w:r>
      <w:r>
        <w:rPr>
          <w:b/>
          <w:bCs/>
          <w:i/>
          <w:sz w:val="20"/>
          <w:szCs w:val="20"/>
          <w:shd w:val="clear" w:color="auto" w:fill="FFFFFF"/>
        </w:rPr>
        <w:br/>
      </w:r>
      <w:r w:rsidRPr="001876C2">
        <w:rPr>
          <w:b/>
          <w:bCs/>
          <w:i/>
          <w:sz w:val="20"/>
          <w:szCs w:val="20"/>
          <w:shd w:val="clear" w:color="auto" w:fill="FFFFFF"/>
        </w:rPr>
        <w:t>Brenda Grinde at (605) 446-3838.</w:t>
      </w:r>
    </w:p>
    <w:p w14:paraId="26C2BE80" w14:textId="77777777" w:rsidR="00767D91" w:rsidRDefault="00767D91" w:rsidP="00767D91">
      <w:pPr>
        <w:pStyle w:val="Heading2"/>
      </w:pPr>
      <w:r>
        <w:t>Today’s Worship Helpers:</w:t>
      </w:r>
    </w:p>
    <w:p w14:paraId="181306ED" w14:textId="5182F24F" w:rsidR="00767D91" w:rsidRPr="00971452" w:rsidRDefault="00767D91" w:rsidP="00767D91">
      <w:pPr>
        <w:rPr>
          <w:sz w:val="20"/>
          <w:szCs w:val="20"/>
        </w:rPr>
      </w:pPr>
      <w:r w:rsidRPr="00971452">
        <w:rPr>
          <w:b/>
          <w:bCs/>
          <w:sz w:val="20"/>
          <w:szCs w:val="20"/>
        </w:rPr>
        <w:t xml:space="preserve">St. Jacobs @ 9 a.m. </w:t>
      </w:r>
      <w:r>
        <w:rPr>
          <w:b/>
          <w:bCs/>
          <w:sz w:val="20"/>
          <w:szCs w:val="20"/>
        </w:rPr>
        <w:t>Sunday, Oct. 19</w:t>
      </w:r>
      <w:r w:rsidRPr="00971452">
        <w:rPr>
          <w:b/>
          <w:bCs/>
          <w:sz w:val="20"/>
          <w:szCs w:val="20"/>
        </w:rPr>
        <w:t>:</w:t>
      </w:r>
      <w:r w:rsidRPr="00971452">
        <w:rPr>
          <w:sz w:val="20"/>
          <w:szCs w:val="20"/>
        </w:rPr>
        <w:br/>
      </w:r>
      <w:r w:rsidRPr="00971452">
        <w:rPr>
          <w:sz w:val="20"/>
          <w:szCs w:val="20"/>
        </w:rPr>
        <w:tab/>
        <w:t xml:space="preserve">Music: </w:t>
      </w:r>
      <w:r>
        <w:rPr>
          <w:sz w:val="20"/>
          <w:szCs w:val="20"/>
        </w:rPr>
        <w:t xml:space="preserve">Tammy </w:t>
      </w:r>
      <w:proofErr w:type="spellStart"/>
      <w:r>
        <w:rPr>
          <w:sz w:val="20"/>
          <w:szCs w:val="20"/>
        </w:rPr>
        <w:t>Fods</w:t>
      </w:r>
      <w:proofErr w:type="spellEnd"/>
      <w:r>
        <w:rPr>
          <w:sz w:val="20"/>
          <w:szCs w:val="20"/>
        </w:rPr>
        <w:t xml:space="preserve">   </w:t>
      </w:r>
      <w:r w:rsidRPr="00971452">
        <w:rPr>
          <w:sz w:val="20"/>
          <w:szCs w:val="20"/>
        </w:rPr>
        <w:t xml:space="preserve">Usher: Stan </w:t>
      </w:r>
      <w:proofErr w:type="spellStart"/>
      <w:r w:rsidRPr="00971452">
        <w:rPr>
          <w:sz w:val="20"/>
          <w:szCs w:val="20"/>
        </w:rPr>
        <w:t>Fods</w:t>
      </w:r>
      <w:proofErr w:type="spellEnd"/>
      <w:r>
        <w:rPr>
          <w:sz w:val="20"/>
          <w:szCs w:val="20"/>
        </w:rPr>
        <w:br/>
      </w:r>
      <w:r w:rsidRPr="00971452">
        <w:rPr>
          <w:b/>
          <w:bCs/>
          <w:sz w:val="20"/>
          <w:szCs w:val="20"/>
        </w:rPr>
        <w:t xml:space="preserve">First Lutheran @ </w:t>
      </w:r>
      <w:r>
        <w:rPr>
          <w:b/>
          <w:bCs/>
          <w:sz w:val="20"/>
          <w:szCs w:val="20"/>
        </w:rPr>
        <w:t>10:30</w:t>
      </w:r>
      <w:r w:rsidRPr="00971452">
        <w:rPr>
          <w:b/>
          <w:bCs/>
          <w:sz w:val="20"/>
          <w:szCs w:val="20"/>
        </w:rPr>
        <w:t xml:space="preserve"> a.m. </w:t>
      </w:r>
      <w:r>
        <w:rPr>
          <w:b/>
          <w:bCs/>
          <w:sz w:val="20"/>
          <w:szCs w:val="20"/>
        </w:rPr>
        <w:t>Sunday, Oct. 19:</w:t>
      </w:r>
      <w:r w:rsidRPr="00971452">
        <w:rPr>
          <w:sz w:val="20"/>
          <w:szCs w:val="20"/>
        </w:rPr>
        <w:br/>
      </w:r>
      <w:r w:rsidRPr="00971452">
        <w:rPr>
          <w:sz w:val="20"/>
          <w:szCs w:val="20"/>
        </w:rPr>
        <w:tab/>
        <w:t xml:space="preserve">Music: </w:t>
      </w:r>
      <w:r>
        <w:rPr>
          <w:sz w:val="20"/>
          <w:szCs w:val="20"/>
        </w:rPr>
        <w:t>Meghan Wounded Head</w:t>
      </w:r>
      <w:r w:rsidRPr="00971452">
        <w:rPr>
          <w:sz w:val="20"/>
          <w:szCs w:val="20"/>
        </w:rPr>
        <w:br/>
      </w:r>
      <w:r w:rsidRPr="00971452">
        <w:rPr>
          <w:sz w:val="20"/>
          <w:szCs w:val="20"/>
        </w:rPr>
        <w:tab/>
        <w:t xml:space="preserve">Ushers: </w:t>
      </w:r>
      <w:r>
        <w:rPr>
          <w:sz w:val="20"/>
          <w:szCs w:val="20"/>
        </w:rPr>
        <w:t>Tom Van Asselt Family</w:t>
      </w:r>
      <w:r w:rsidRPr="00971452">
        <w:rPr>
          <w:sz w:val="20"/>
          <w:szCs w:val="20"/>
        </w:rPr>
        <w:br/>
      </w:r>
      <w:r w:rsidRPr="00971452">
        <w:rPr>
          <w:sz w:val="20"/>
          <w:szCs w:val="20"/>
        </w:rPr>
        <w:tab/>
        <w:t xml:space="preserve">Reader: </w:t>
      </w:r>
      <w:r>
        <w:rPr>
          <w:sz w:val="20"/>
          <w:szCs w:val="20"/>
        </w:rPr>
        <w:t>Kaylee Amundson</w:t>
      </w:r>
      <w:r>
        <w:rPr>
          <w:sz w:val="20"/>
          <w:szCs w:val="20"/>
        </w:rPr>
        <w:br/>
        <w:t>Acolyte: Aaliyah Vande Vooren         Tech: Elise Van Hal</w:t>
      </w:r>
      <w:r w:rsidRPr="006B060A">
        <w:rPr>
          <w:sz w:val="20"/>
          <w:szCs w:val="20"/>
        </w:rPr>
        <w:t xml:space="preserve">  </w:t>
      </w:r>
    </w:p>
    <w:p w14:paraId="2CFD5E15" w14:textId="77777777" w:rsidR="00767D91" w:rsidRDefault="00767D91" w:rsidP="00767D91">
      <w:pPr>
        <w:pStyle w:val="Heading2"/>
      </w:pPr>
      <w:r>
        <w:t>Next Sunday’s Worship Helpers:</w:t>
      </w:r>
    </w:p>
    <w:p w14:paraId="0F0F1703" w14:textId="77777777" w:rsidR="00767D91" w:rsidRPr="00971452" w:rsidRDefault="00767D91" w:rsidP="00767D91">
      <w:pPr>
        <w:rPr>
          <w:sz w:val="20"/>
          <w:szCs w:val="20"/>
        </w:rPr>
      </w:pPr>
      <w:r w:rsidRPr="00971452">
        <w:rPr>
          <w:b/>
          <w:bCs/>
          <w:sz w:val="20"/>
          <w:szCs w:val="20"/>
        </w:rPr>
        <w:t xml:space="preserve">St. Jacobs @ 9 a.m. </w:t>
      </w:r>
      <w:r>
        <w:rPr>
          <w:b/>
          <w:bCs/>
          <w:sz w:val="20"/>
          <w:szCs w:val="20"/>
        </w:rPr>
        <w:t>Sunday, Oct. 26</w:t>
      </w:r>
      <w:r w:rsidRPr="00971452">
        <w:rPr>
          <w:b/>
          <w:bCs/>
          <w:sz w:val="20"/>
          <w:szCs w:val="20"/>
        </w:rPr>
        <w:t>:</w:t>
      </w:r>
      <w:r w:rsidRPr="00971452">
        <w:rPr>
          <w:sz w:val="20"/>
          <w:szCs w:val="20"/>
        </w:rPr>
        <w:br/>
      </w:r>
      <w:r w:rsidRPr="00971452">
        <w:rPr>
          <w:sz w:val="20"/>
          <w:szCs w:val="20"/>
        </w:rPr>
        <w:tab/>
        <w:t xml:space="preserve">Music: </w:t>
      </w:r>
      <w:r>
        <w:rPr>
          <w:sz w:val="20"/>
          <w:szCs w:val="20"/>
        </w:rPr>
        <w:t xml:space="preserve">Tammy </w:t>
      </w:r>
      <w:proofErr w:type="spellStart"/>
      <w:r>
        <w:rPr>
          <w:sz w:val="20"/>
          <w:szCs w:val="20"/>
        </w:rPr>
        <w:t>Fods</w:t>
      </w:r>
      <w:proofErr w:type="spellEnd"/>
      <w:r>
        <w:rPr>
          <w:sz w:val="20"/>
          <w:szCs w:val="20"/>
        </w:rPr>
        <w:t xml:space="preserve">   </w:t>
      </w:r>
      <w:r w:rsidRPr="00971452">
        <w:rPr>
          <w:sz w:val="20"/>
          <w:szCs w:val="20"/>
        </w:rPr>
        <w:t xml:space="preserve">Usher: Stan </w:t>
      </w:r>
      <w:proofErr w:type="spellStart"/>
      <w:r w:rsidRPr="00971452">
        <w:rPr>
          <w:sz w:val="20"/>
          <w:szCs w:val="20"/>
        </w:rPr>
        <w:t>Fods</w:t>
      </w:r>
      <w:proofErr w:type="spellEnd"/>
      <w:r>
        <w:rPr>
          <w:sz w:val="20"/>
          <w:szCs w:val="20"/>
        </w:rPr>
        <w:br/>
      </w:r>
      <w:r w:rsidRPr="00971452">
        <w:rPr>
          <w:b/>
          <w:bCs/>
          <w:sz w:val="20"/>
          <w:szCs w:val="20"/>
        </w:rPr>
        <w:t xml:space="preserve">First Lutheran @ </w:t>
      </w:r>
      <w:r>
        <w:rPr>
          <w:b/>
          <w:bCs/>
          <w:sz w:val="20"/>
          <w:szCs w:val="20"/>
        </w:rPr>
        <w:t>10:30</w:t>
      </w:r>
      <w:r w:rsidRPr="00971452">
        <w:rPr>
          <w:b/>
          <w:bCs/>
          <w:sz w:val="20"/>
          <w:szCs w:val="20"/>
        </w:rPr>
        <w:t xml:space="preserve"> a.m. </w:t>
      </w:r>
      <w:r>
        <w:rPr>
          <w:b/>
          <w:bCs/>
          <w:sz w:val="20"/>
          <w:szCs w:val="20"/>
        </w:rPr>
        <w:t>Sunday, Oct. 26:</w:t>
      </w:r>
      <w:r w:rsidRPr="00971452">
        <w:rPr>
          <w:sz w:val="20"/>
          <w:szCs w:val="20"/>
        </w:rPr>
        <w:br/>
      </w:r>
      <w:r w:rsidRPr="00971452">
        <w:rPr>
          <w:sz w:val="20"/>
          <w:szCs w:val="20"/>
        </w:rPr>
        <w:tab/>
        <w:t xml:space="preserve">Music: </w:t>
      </w:r>
      <w:r>
        <w:rPr>
          <w:sz w:val="20"/>
          <w:szCs w:val="20"/>
        </w:rPr>
        <w:t>Yvonne Hoffman</w:t>
      </w:r>
      <w:r w:rsidRPr="00971452">
        <w:rPr>
          <w:sz w:val="20"/>
          <w:szCs w:val="20"/>
        </w:rPr>
        <w:br/>
      </w:r>
      <w:r w:rsidRPr="00971452">
        <w:rPr>
          <w:sz w:val="20"/>
          <w:szCs w:val="20"/>
        </w:rPr>
        <w:tab/>
        <w:t xml:space="preserve">Ushers: </w:t>
      </w:r>
      <w:r>
        <w:rPr>
          <w:sz w:val="20"/>
          <w:szCs w:val="20"/>
        </w:rPr>
        <w:t xml:space="preserve">Brandon &amp; Kendra </w:t>
      </w:r>
      <w:proofErr w:type="spellStart"/>
      <w:r>
        <w:rPr>
          <w:sz w:val="20"/>
          <w:szCs w:val="20"/>
        </w:rPr>
        <w:t>VanBlaricome</w:t>
      </w:r>
      <w:proofErr w:type="spellEnd"/>
      <w:r w:rsidRPr="00971452">
        <w:rPr>
          <w:sz w:val="20"/>
          <w:szCs w:val="20"/>
        </w:rPr>
        <w:br/>
      </w:r>
      <w:r w:rsidRPr="00971452">
        <w:rPr>
          <w:sz w:val="20"/>
          <w:szCs w:val="20"/>
        </w:rPr>
        <w:tab/>
        <w:t xml:space="preserve">Reader: </w:t>
      </w:r>
      <w:r>
        <w:rPr>
          <w:sz w:val="20"/>
          <w:szCs w:val="20"/>
        </w:rPr>
        <w:t>Phil Hoffman</w:t>
      </w:r>
      <w:r>
        <w:rPr>
          <w:sz w:val="20"/>
          <w:szCs w:val="20"/>
        </w:rPr>
        <w:br/>
        <w:t xml:space="preserve">                  </w:t>
      </w:r>
      <w:r w:rsidRPr="006B060A">
        <w:rPr>
          <w:sz w:val="20"/>
          <w:szCs w:val="20"/>
        </w:rPr>
        <w:t xml:space="preserve">Communion Set-up:   </w:t>
      </w:r>
      <w:r>
        <w:rPr>
          <w:sz w:val="20"/>
          <w:szCs w:val="20"/>
        </w:rPr>
        <w:t>Cindy Oyen</w:t>
      </w:r>
      <w:r>
        <w:rPr>
          <w:sz w:val="20"/>
          <w:szCs w:val="20"/>
        </w:rPr>
        <w:br/>
        <w:t>Acolyte: Kevin Husman                   Tech: Jesse Swartwout</w:t>
      </w:r>
      <w:r w:rsidRPr="006B060A">
        <w:rPr>
          <w:sz w:val="20"/>
          <w:szCs w:val="20"/>
        </w:rPr>
        <w:t xml:space="preserve">  </w:t>
      </w:r>
    </w:p>
    <w:p w14:paraId="50F2773A" w14:textId="77777777" w:rsidR="00767D91" w:rsidRPr="008B393E" w:rsidRDefault="00767D91" w:rsidP="00767D91">
      <w:pPr>
        <w:rPr>
          <w:sz w:val="16"/>
          <w:szCs w:val="16"/>
        </w:rPr>
      </w:pPr>
      <w:r>
        <w:rPr>
          <w:noProof/>
          <w:kern w:val="28"/>
        </w:rPr>
        <w:drawing>
          <wp:anchor distT="0" distB="0" distL="114300" distR="114300" simplePos="0" relativeHeight="251710464" behindDoc="0" locked="0" layoutInCell="1" allowOverlap="1" wp14:anchorId="76489D40" wp14:editId="5AC59523">
            <wp:simplePos x="0" y="0"/>
            <wp:positionH relativeFrom="column">
              <wp:posOffset>315595</wp:posOffset>
            </wp:positionH>
            <wp:positionV relativeFrom="paragraph">
              <wp:posOffset>48260</wp:posOffset>
            </wp:positionV>
            <wp:extent cx="723900" cy="723900"/>
            <wp:effectExtent l="0" t="0" r="0" b="0"/>
            <wp:wrapSquare wrapText="bothSides"/>
            <wp:docPr id="1440211894" name="Picture 1" descr="A qr code with black squa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36024" name="Picture 1" descr="A qr code with black square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t xml:space="preserve">Scan this VANCO QR Code to make church donations quick and convenient. </w:t>
      </w:r>
      <w:r>
        <w:br/>
      </w:r>
      <w:r w:rsidRPr="008F140B">
        <w:rPr>
          <w:i/>
          <w:iCs/>
        </w:rPr>
        <w:t>We value your contributions!</w:t>
      </w:r>
    </w:p>
    <w:p w14:paraId="00D4BB33" w14:textId="77777777" w:rsidR="00767D91" w:rsidRPr="00841490" w:rsidRDefault="00767D91" w:rsidP="00767D91">
      <w:pPr>
        <w:ind w:left="720"/>
        <w:jc w:val="center"/>
        <w:rPr>
          <w:b/>
          <w:bCs/>
          <w:w w:val="96"/>
          <w:sz w:val="18"/>
          <w:szCs w:val="18"/>
        </w:rPr>
      </w:pPr>
      <w:r w:rsidRPr="00841490">
        <w:rPr>
          <w:b/>
          <w:bCs/>
          <w:w w:val="98"/>
          <w:sz w:val="18"/>
          <w:szCs w:val="18"/>
        </w:rPr>
        <w:t xml:space="preserve">If interested in baptism or becoming a member, contact the church office at 605-446-3271; </w:t>
      </w:r>
      <w:r w:rsidRPr="00841490">
        <w:rPr>
          <w:b/>
          <w:bCs/>
          <w:w w:val="98"/>
          <w:sz w:val="18"/>
          <w:szCs w:val="18"/>
        </w:rPr>
        <w:br/>
        <w:t>PO Box 128, Colton, SD 57018; or</w:t>
      </w:r>
      <w:r w:rsidRPr="00841490">
        <w:rPr>
          <w:b/>
          <w:bCs/>
          <w:w w:val="96"/>
          <w:sz w:val="18"/>
          <w:szCs w:val="18"/>
        </w:rPr>
        <w:t xml:space="preserve"> email </w:t>
      </w:r>
      <w:hyperlink r:id="rId8" w:history="1">
        <w:r w:rsidRPr="00841490">
          <w:rPr>
            <w:rStyle w:val="Hyperlink"/>
            <w:b/>
            <w:bCs/>
            <w:w w:val="96"/>
            <w:sz w:val="18"/>
            <w:szCs w:val="18"/>
          </w:rPr>
          <w:t>coltonlutheranparish@gmail.com</w:t>
        </w:r>
      </w:hyperlink>
      <w:r w:rsidRPr="00841490">
        <w:rPr>
          <w:b/>
          <w:bCs/>
          <w:w w:val="96"/>
          <w:sz w:val="18"/>
          <w:szCs w:val="18"/>
        </w:rPr>
        <w:t xml:space="preserve">. </w:t>
      </w:r>
      <w:r w:rsidRPr="00841490">
        <w:rPr>
          <w:b/>
          <w:bCs/>
          <w:w w:val="96"/>
          <w:sz w:val="18"/>
          <w:szCs w:val="18"/>
        </w:rPr>
        <w:br/>
        <w:t xml:space="preserve">Bulletin Announcements Deadline is </w:t>
      </w:r>
      <w:r w:rsidRPr="00841490">
        <w:rPr>
          <w:b/>
          <w:bCs/>
          <w:w w:val="96"/>
          <w:sz w:val="18"/>
          <w:szCs w:val="18"/>
        </w:rPr>
        <w:br/>
        <w:t>10 a.m. Tuesdays. The Newsletter is emailed monthly – content deadline is the 3</w:t>
      </w:r>
      <w:r w:rsidRPr="00841490">
        <w:rPr>
          <w:b/>
          <w:bCs/>
          <w:w w:val="96"/>
          <w:sz w:val="18"/>
          <w:szCs w:val="18"/>
          <w:vertAlign w:val="superscript"/>
        </w:rPr>
        <w:t>rd</w:t>
      </w:r>
      <w:r w:rsidRPr="00841490">
        <w:rPr>
          <w:b/>
          <w:bCs/>
          <w:w w:val="96"/>
          <w:sz w:val="18"/>
          <w:szCs w:val="18"/>
        </w:rPr>
        <w:t xml:space="preserve"> Monday of the month by 5 p.m.</w:t>
      </w:r>
      <w:r>
        <w:rPr>
          <w:b/>
          <w:bCs/>
          <w:w w:val="96"/>
          <w:sz w:val="18"/>
          <w:szCs w:val="18"/>
        </w:rPr>
        <w:t xml:space="preserve"> </w:t>
      </w:r>
      <w:r w:rsidRPr="00841490">
        <w:rPr>
          <w:b/>
          <w:bCs/>
          <w:w w:val="96"/>
          <w:sz w:val="18"/>
          <w:szCs w:val="18"/>
        </w:rPr>
        <w:t xml:space="preserve">Visit us at </w:t>
      </w:r>
      <w:hyperlink r:id="rId9" w:history="1">
        <w:r w:rsidRPr="00841490">
          <w:rPr>
            <w:rStyle w:val="Hyperlink"/>
            <w:b/>
            <w:bCs/>
            <w:w w:val="96"/>
            <w:sz w:val="18"/>
            <w:szCs w:val="18"/>
          </w:rPr>
          <w:t>www.coltonlutheran.com</w:t>
        </w:r>
      </w:hyperlink>
      <w:r w:rsidRPr="00841490">
        <w:rPr>
          <w:b/>
          <w:bCs/>
          <w:w w:val="96"/>
          <w:sz w:val="18"/>
          <w:szCs w:val="18"/>
        </w:rPr>
        <w:t xml:space="preserve"> or on Facebook at </w:t>
      </w:r>
      <w:proofErr w:type="spellStart"/>
      <w:r w:rsidRPr="00841490">
        <w:rPr>
          <w:b/>
          <w:bCs/>
          <w:w w:val="96"/>
          <w:sz w:val="18"/>
          <w:szCs w:val="18"/>
        </w:rPr>
        <w:t>coltonlutheranparish</w:t>
      </w:r>
      <w:proofErr w:type="spellEnd"/>
      <w:r w:rsidRPr="00841490">
        <w:rPr>
          <w:b/>
          <w:bCs/>
          <w:w w:val="96"/>
          <w:sz w:val="18"/>
          <w:szCs w:val="18"/>
        </w:rPr>
        <w:t>.</w:t>
      </w:r>
      <w:r>
        <w:rPr>
          <w:b/>
          <w:bCs/>
          <w:w w:val="96"/>
          <w:sz w:val="18"/>
          <w:szCs w:val="18"/>
        </w:rPr>
        <w:br/>
      </w:r>
      <w:r>
        <w:rPr>
          <w:b/>
          <w:bCs/>
          <w:w w:val="98"/>
          <w:sz w:val="18"/>
          <w:szCs w:val="18"/>
        </w:rPr>
        <w:t>Pastor Herb’s Sunday Sermons are posted for all to listen to on YouTube and the podcast sites. Links are available on the Colton Lutheran Website and the Colton Lutheran Facebook page.</w:t>
      </w:r>
    </w:p>
    <w:p w14:paraId="7B006E10" w14:textId="77777777" w:rsidR="00E4438C" w:rsidRDefault="00E4438C" w:rsidP="00E4438C">
      <w:pPr>
        <w:pStyle w:val="Title"/>
        <w:jc w:val="center"/>
      </w:pPr>
      <w:r>
        <w:rPr>
          <w:noProof/>
        </w:rPr>
        <w:lastRenderedPageBreak/>
        <w:drawing>
          <wp:inline distT="0" distB="0" distL="0" distR="0" wp14:anchorId="51604A1F" wp14:editId="76086BD0">
            <wp:extent cx="3173095" cy="1876425"/>
            <wp:effectExtent l="0" t="0" r="8255" b="9525"/>
            <wp:docPr id="1737860075" name="Picture 1" descr="A colorful logo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46812" name="Picture 1" descr="A colorful logo with a cros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173095" cy="1876425"/>
                    </a:xfrm>
                    <a:prstGeom prst="rect">
                      <a:avLst/>
                    </a:prstGeom>
                  </pic:spPr>
                </pic:pic>
              </a:graphicData>
            </a:graphic>
          </wp:inline>
        </w:drawing>
      </w:r>
      <w:r w:rsidRPr="00940E2F">
        <w:rPr>
          <w:sz w:val="48"/>
          <w:szCs w:val="48"/>
        </w:rPr>
        <w:t>Colton Lutheran Parish Announcements</w:t>
      </w:r>
    </w:p>
    <w:p w14:paraId="5A8B5798" w14:textId="77777777" w:rsidR="00E4438C" w:rsidRPr="00BC04ED" w:rsidRDefault="00E4438C" w:rsidP="00E4438C">
      <w:pPr>
        <w:jc w:val="center"/>
        <w:rPr>
          <w:b/>
          <w:bCs/>
          <w:sz w:val="28"/>
          <w:szCs w:val="28"/>
        </w:rPr>
      </w:pPr>
      <w:r>
        <w:rPr>
          <w:b/>
          <w:bCs/>
          <w:sz w:val="28"/>
          <w:szCs w:val="28"/>
        </w:rPr>
        <w:t>Sunday, October 19</w:t>
      </w:r>
      <w:r w:rsidRPr="00FE7F3C">
        <w:rPr>
          <w:b/>
          <w:bCs/>
          <w:sz w:val="28"/>
          <w:szCs w:val="28"/>
        </w:rPr>
        <w:t>, 2025</w:t>
      </w:r>
      <w:r>
        <w:rPr>
          <w:b/>
          <w:bCs/>
          <w:sz w:val="28"/>
          <w:szCs w:val="28"/>
        </w:rPr>
        <w:br/>
      </w:r>
      <w:r w:rsidRPr="00357271">
        <w:rPr>
          <w:b/>
          <w:bCs/>
          <w:w w:val="96"/>
          <w:sz w:val="18"/>
          <w:szCs w:val="18"/>
        </w:rPr>
        <w:t>Welcome to worship! Every Sunday we gather in joyous fellowship to give thanks and praise to God for the gift of new life we receive through Jesus. We are delighted to have you with us, and we look forward to walking with you in the grace and peace of our Lord Jesus Christ.</w:t>
      </w:r>
      <w:r w:rsidRPr="00357271">
        <w:rPr>
          <w:b/>
          <w:bCs/>
          <w:sz w:val="18"/>
          <w:szCs w:val="18"/>
        </w:rPr>
        <w:br/>
        <w:t xml:space="preserve"> – Pastor Herb Wounded Head III</w:t>
      </w:r>
    </w:p>
    <w:p w14:paraId="2EAC3EC2" w14:textId="77777777" w:rsidR="00E4438C" w:rsidRDefault="00E4438C" w:rsidP="00E4438C">
      <w:r>
        <w:rPr>
          <w:b/>
          <w:bCs/>
        </w:rPr>
        <w:t>To</w:t>
      </w:r>
      <w:r w:rsidRPr="0010239D">
        <w:rPr>
          <w:b/>
          <w:bCs/>
        </w:rPr>
        <w:t xml:space="preserve">day, </w:t>
      </w:r>
      <w:r>
        <w:rPr>
          <w:b/>
          <w:bCs/>
        </w:rPr>
        <w:t>Oc</w:t>
      </w:r>
      <w:r w:rsidRPr="0010239D">
        <w:rPr>
          <w:b/>
          <w:bCs/>
        </w:rPr>
        <w:t xml:space="preserve">t. </w:t>
      </w:r>
      <w:r>
        <w:rPr>
          <w:b/>
          <w:bCs/>
        </w:rPr>
        <w:t>19</w:t>
      </w:r>
      <w:r w:rsidRPr="0010239D">
        <w:rPr>
          <w:b/>
          <w:bCs/>
        </w:rPr>
        <w:t xml:space="preserve"> –</w:t>
      </w:r>
      <w:r>
        <w:t xml:space="preserve"> 9:15am First Lutheran’s The Bible Project Study Group. Study the books of the New Testament. For all ages beyond Sunday School. </w:t>
      </w:r>
    </w:p>
    <w:p w14:paraId="20F05878" w14:textId="77777777" w:rsidR="00E4438C" w:rsidRPr="00CA348B" w:rsidRDefault="00E4438C" w:rsidP="00E4438C">
      <w:r w:rsidRPr="006B7B9F">
        <w:rPr>
          <w:b/>
          <w:bCs/>
        </w:rPr>
        <w:t>Tuesday</w:t>
      </w:r>
      <w:r>
        <w:rPr>
          <w:b/>
          <w:bCs/>
        </w:rPr>
        <w:t>s</w:t>
      </w:r>
      <w:r w:rsidRPr="006B7B9F">
        <w:rPr>
          <w:b/>
          <w:bCs/>
        </w:rPr>
        <w:t>,</w:t>
      </w:r>
      <w:r>
        <w:rPr>
          <w:b/>
          <w:bCs/>
        </w:rPr>
        <w:t xml:space="preserve"> Oct. 21,28 </w:t>
      </w:r>
      <w:r w:rsidRPr="006B7B9F">
        <w:rPr>
          <w:b/>
          <w:bCs/>
        </w:rPr>
        <w:t>–</w:t>
      </w:r>
      <w:r>
        <w:t xml:space="preserve"> 11am Lectionary Bible study Tuesdays @ First Lutheran; herbwh@gmail.com.</w:t>
      </w:r>
    </w:p>
    <w:p w14:paraId="3F7EABB7" w14:textId="77777777" w:rsidR="00E4438C" w:rsidRDefault="00E4438C" w:rsidP="00E4438C">
      <w:r w:rsidRPr="000E776A">
        <w:rPr>
          <w:b/>
          <w:bCs/>
        </w:rPr>
        <w:t>Wednesday, Oct. 22 –</w:t>
      </w:r>
      <w:r>
        <w:t xml:space="preserve"> 6:30pm First Lutheran’s 9</w:t>
      </w:r>
      <w:r w:rsidRPr="007F06CB">
        <w:rPr>
          <w:vertAlign w:val="superscript"/>
        </w:rPr>
        <w:t>th</w:t>
      </w:r>
      <w:r>
        <w:t xml:space="preserve"> Grade Confirmation meeting</w:t>
      </w:r>
      <w:r w:rsidRPr="00EF7A7C">
        <w:t xml:space="preserve">; </w:t>
      </w:r>
      <w:hyperlink r:id="rId10" w:history="1">
        <w:r w:rsidRPr="007F4D03">
          <w:rPr>
            <w:rStyle w:val="Hyperlink"/>
          </w:rPr>
          <w:t>herbwh@gmail.com</w:t>
        </w:r>
      </w:hyperlink>
      <w:r w:rsidRPr="00215DDF">
        <w:t>.</w:t>
      </w:r>
    </w:p>
    <w:p w14:paraId="798E6731" w14:textId="3AD244E0" w:rsidR="00E4438C" w:rsidRDefault="00E4438C" w:rsidP="00E4438C">
      <w:r w:rsidRPr="00480DA3">
        <w:rPr>
          <w:b/>
          <w:bCs/>
        </w:rPr>
        <w:t>Thursday, Oct. 23 –</w:t>
      </w:r>
      <w:r>
        <w:t xml:space="preserve"> 1:30pm Women’s Group meets to make fleece blankets @ First Lutheran. Please bring </w:t>
      </w:r>
      <w:proofErr w:type="gramStart"/>
      <w:r>
        <w:t>a sharp</w:t>
      </w:r>
      <w:proofErr w:type="gramEnd"/>
      <w:r>
        <w:t xml:space="preserve"> sewing scissors for cutting fabric.</w:t>
      </w:r>
    </w:p>
    <w:p w14:paraId="6719A93A" w14:textId="2FA92210" w:rsidR="00E4438C" w:rsidRDefault="00342926" w:rsidP="00E4438C">
      <w:r w:rsidRPr="001F50D2">
        <w:rPr>
          <w:b/>
          <w:bCs/>
          <w:noProof/>
          <w:w w:val="90"/>
          <w:sz w:val="20"/>
          <w:szCs w:val="20"/>
        </w:rPr>
        <mc:AlternateContent>
          <mc:Choice Requires="wps">
            <w:drawing>
              <wp:anchor distT="0" distB="0" distL="114300" distR="114300" simplePos="0" relativeHeight="251706368" behindDoc="0" locked="0" layoutInCell="1" allowOverlap="1" wp14:anchorId="3C1D01A0" wp14:editId="0876AC0C">
                <wp:simplePos x="0" y="0"/>
                <wp:positionH relativeFrom="column">
                  <wp:posOffset>3591560</wp:posOffset>
                </wp:positionH>
                <wp:positionV relativeFrom="paragraph">
                  <wp:posOffset>45085</wp:posOffset>
                </wp:positionV>
                <wp:extent cx="3181350" cy="0"/>
                <wp:effectExtent l="0" t="0" r="0" b="0"/>
                <wp:wrapNone/>
                <wp:docPr id="1188288593" name="Straight Connector 1"/>
                <wp:cNvGraphicFramePr/>
                <a:graphic xmlns:a="http://schemas.openxmlformats.org/drawingml/2006/main">
                  <a:graphicData uri="http://schemas.microsoft.com/office/word/2010/wordprocessingShape">
                    <wps:wsp>
                      <wps:cNvCnPr/>
                      <wps:spPr>
                        <a:xfrm>
                          <a:off x="0" y="0"/>
                          <a:ext cx="3181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04569"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82.8pt,3.55pt" to="533.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" strokecolor="#156082 [3204]" strokeweight=".5pt">
                <v:stroke joinstyle="miter"/>
              </v:line>
            </w:pict>
          </mc:Fallback>
        </mc:AlternateContent>
      </w:r>
      <w:r w:rsidR="00E4438C" w:rsidRPr="005D02A0">
        <w:rPr>
          <w:b/>
          <w:bCs/>
        </w:rPr>
        <w:t>Thursday, Oct. 23 –</w:t>
      </w:r>
      <w:r w:rsidR="00E4438C">
        <w:t xml:space="preserve"> 2pm Assisted Living Fellowship.</w:t>
      </w:r>
    </w:p>
    <w:p w14:paraId="5E7DFB99" w14:textId="77777777" w:rsidR="00E4438C" w:rsidRPr="002B3203" w:rsidRDefault="00E4438C" w:rsidP="00E4438C">
      <w:pPr>
        <w:rPr>
          <w:w w:val="94"/>
        </w:rPr>
      </w:pPr>
      <w:r w:rsidRPr="002B3203">
        <w:rPr>
          <w:b/>
          <w:bCs/>
          <w:w w:val="94"/>
        </w:rPr>
        <w:t>Sunday, Oct. 26 –</w:t>
      </w:r>
      <w:r w:rsidRPr="002B3203">
        <w:rPr>
          <w:w w:val="94"/>
        </w:rPr>
        <w:t xml:space="preserve"> Colton Lutheran Parish Confirmation.</w:t>
      </w:r>
    </w:p>
    <w:p w14:paraId="2229FB25" w14:textId="77777777" w:rsidR="00E4438C" w:rsidRDefault="00E4438C" w:rsidP="00E4438C">
      <w:r w:rsidRPr="00D67302">
        <w:rPr>
          <w:b/>
          <w:bCs/>
        </w:rPr>
        <w:t>Sunday, Oct. 26 –</w:t>
      </w:r>
      <w:r>
        <w:t xml:space="preserve"> 3pm Refreshment for the Soul Concert @ First Lutheran, Sioux Falls. Free, tickets required @ 605-336-3734.</w:t>
      </w:r>
    </w:p>
    <w:p w14:paraId="3F9476C2" w14:textId="77777777" w:rsidR="00E4438C" w:rsidRDefault="00E4438C" w:rsidP="00E4438C">
      <w:r w:rsidRPr="000E776A">
        <w:rPr>
          <w:b/>
          <w:bCs/>
        </w:rPr>
        <w:t>Wednesday, Oct. 2</w:t>
      </w:r>
      <w:r>
        <w:rPr>
          <w:b/>
          <w:bCs/>
        </w:rPr>
        <w:t>9/Nov. 29</w:t>
      </w:r>
      <w:r w:rsidRPr="000E776A">
        <w:rPr>
          <w:b/>
          <w:bCs/>
        </w:rPr>
        <w:t xml:space="preserve"> –</w:t>
      </w:r>
      <w:r>
        <w:t xml:space="preserve"> 6:30pm Revelations Adult Bible Study @ FL</w:t>
      </w:r>
      <w:r w:rsidRPr="00EF7A7C">
        <w:t xml:space="preserve">; </w:t>
      </w:r>
      <w:hyperlink r:id="rId11" w:history="1">
        <w:r w:rsidRPr="007F4D03">
          <w:rPr>
            <w:rStyle w:val="Hyperlink"/>
          </w:rPr>
          <w:t>herbwh@gmail.com</w:t>
        </w:r>
      </w:hyperlink>
      <w:r w:rsidRPr="00215DDF">
        <w:t>.</w:t>
      </w:r>
    </w:p>
    <w:p w14:paraId="3D9CD2C8" w14:textId="77777777" w:rsidR="00E4438C" w:rsidRPr="00005AEF" w:rsidRDefault="00E4438C" w:rsidP="00E4438C">
      <w:pPr>
        <w:rPr>
          <w:w w:val="90"/>
        </w:rPr>
      </w:pPr>
      <w:r w:rsidRPr="001F50D2">
        <w:rPr>
          <w:b/>
          <w:bCs/>
          <w:w w:val="90"/>
        </w:rPr>
        <w:t xml:space="preserve">Wednesdays, </w:t>
      </w:r>
      <w:r>
        <w:rPr>
          <w:b/>
          <w:bCs/>
          <w:w w:val="90"/>
        </w:rPr>
        <w:t>Nov</w:t>
      </w:r>
      <w:r w:rsidRPr="001F50D2">
        <w:rPr>
          <w:b/>
          <w:bCs/>
          <w:w w:val="90"/>
        </w:rPr>
        <w:t>. 5</w:t>
      </w:r>
      <w:r>
        <w:rPr>
          <w:b/>
          <w:bCs/>
          <w:w w:val="90"/>
        </w:rPr>
        <w:t>,12,19</w:t>
      </w:r>
      <w:r w:rsidRPr="00052175">
        <w:rPr>
          <w:b/>
          <w:bCs/>
          <w:w w:val="90"/>
        </w:rPr>
        <w:t xml:space="preserve"> –</w:t>
      </w:r>
      <w:r w:rsidRPr="001F50D2">
        <w:rPr>
          <w:w w:val="90"/>
        </w:rPr>
        <w:t xml:space="preserve"> 6:30pm 7</w:t>
      </w:r>
      <w:r w:rsidRPr="001F50D2">
        <w:rPr>
          <w:w w:val="90"/>
          <w:vertAlign w:val="superscript"/>
        </w:rPr>
        <w:t>th</w:t>
      </w:r>
      <w:r w:rsidRPr="001F50D2">
        <w:rPr>
          <w:w w:val="90"/>
        </w:rPr>
        <w:t>/8</w:t>
      </w:r>
      <w:r w:rsidRPr="001F50D2">
        <w:rPr>
          <w:w w:val="90"/>
          <w:vertAlign w:val="superscript"/>
        </w:rPr>
        <w:t>th</w:t>
      </w:r>
      <w:r w:rsidRPr="001F50D2">
        <w:rPr>
          <w:w w:val="90"/>
        </w:rPr>
        <w:t xml:space="preserve"> Confirmation.</w:t>
      </w:r>
      <w:r>
        <w:rPr>
          <w:w w:val="90"/>
        </w:rPr>
        <w:t xml:space="preserve"> </w:t>
      </w:r>
      <w:r w:rsidRPr="00215835">
        <w:rPr>
          <w:i/>
          <w:iCs/>
          <w:w w:val="90"/>
        </w:rPr>
        <w:t>No class Nov. 26 for Thanksgiving break.</w:t>
      </w:r>
    </w:p>
    <w:p w14:paraId="444F287C" w14:textId="77777777" w:rsidR="00E4438C" w:rsidRDefault="00E4438C" w:rsidP="00E4438C">
      <w:r w:rsidRPr="00CE4175">
        <w:rPr>
          <w:b/>
          <w:bCs/>
        </w:rPr>
        <w:t xml:space="preserve">Wednesday, </w:t>
      </w:r>
      <w:r>
        <w:rPr>
          <w:b/>
          <w:bCs/>
        </w:rPr>
        <w:t>Nov.</w:t>
      </w:r>
      <w:r w:rsidRPr="00CE4175">
        <w:rPr>
          <w:b/>
          <w:bCs/>
        </w:rPr>
        <w:t xml:space="preserve"> </w:t>
      </w:r>
      <w:r>
        <w:rPr>
          <w:b/>
          <w:bCs/>
        </w:rPr>
        <w:t>12</w:t>
      </w:r>
      <w:r w:rsidRPr="00CE4175">
        <w:t xml:space="preserve"> </w:t>
      </w:r>
      <w:r w:rsidRPr="00052175">
        <w:rPr>
          <w:b/>
          <w:bCs/>
        </w:rPr>
        <w:t>–</w:t>
      </w:r>
      <w:r w:rsidRPr="00CE4175">
        <w:t xml:space="preserve"> 8pm FL Council Meeting</w:t>
      </w:r>
      <w:r>
        <w:t>.</w:t>
      </w:r>
    </w:p>
    <w:p w14:paraId="549793BA" w14:textId="1D0D08A5" w:rsidR="0028673B" w:rsidRPr="00EF7A7C" w:rsidRDefault="0028673B" w:rsidP="00E4438C">
      <w:r w:rsidRPr="0028673B">
        <w:rPr>
          <w:b/>
          <w:bCs/>
        </w:rPr>
        <w:t>Sunday, Dec. 14</w:t>
      </w:r>
      <w:r>
        <w:t xml:space="preserve"> – FL Christmas Potluck.</w:t>
      </w:r>
    </w:p>
    <w:p w14:paraId="2BD0F11E" w14:textId="77777777" w:rsidR="00E4438C" w:rsidRDefault="00E4438C" w:rsidP="00E4438C">
      <w:pPr>
        <w:pStyle w:val="Heading2"/>
      </w:pPr>
      <w:r>
        <w:t>Prayers of Joys and Concerns:</w:t>
      </w:r>
    </w:p>
    <w:p w14:paraId="09BEDE19" w14:textId="5E79D4A0" w:rsidR="00E4438C" w:rsidRPr="00572573" w:rsidRDefault="00E4438C" w:rsidP="00E4438C">
      <w:pPr>
        <w:jc w:val="center"/>
        <w:outlineLvl w:val="0"/>
        <w:rPr>
          <w:b/>
          <w:bCs/>
          <w:sz w:val="20"/>
          <w:szCs w:val="20"/>
        </w:rPr>
      </w:pPr>
      <w:r w:rsidRPr="001876C2">
        <w:rPr>
          <w:i/>
          <w:iCs/>
          <w:sz w:val="20"/>
          <w:szCs w:val="20"/>
        </w:rPr>
        <w:t>Please keep the following people in your prayers:</w:t>
      </w:r>
      <w:r w:rsidRPr="001876C2">
        <w:rPr>
          <w:sz w:val="20"/>
          <w:szCs w:val="20"/>
        </w:rPr>
        <w:br/>
      </w:r>
      <w:r w:rsidR="00207E47">
        <w:rPr>
          <w:b/>
          <w:bCs/>
          <w:sz w:val="20"/>
          <w:szCs w:val="20"/>
        </w:rPr>
        <w:t xml:space="preserve">Tanner Van Asselt, Dick Harms, </w:t>
      </w:r>
      <w:r w:rsidR="004217B2">
        <w:rPr>
          <w:b/>
          <w:bCs/>
          <w:sz w:val="20"/>
          <w:szCs w:val="20"/>
        </w:rPr>
        <w:br/>
      </w:r>
      <w:r w:rsidR="00207E47" w:rsidRPr="001876C2">
        <w:rPr>
          <w:b/>
          <w:bCs/>
          <w:sz w:val="20"/>
          <w:szCs w:val="20"/>
        </w:rPr>
        <w:t>Pam Busser</w:t>
      </w:r>
      <w:r w:rsidR="00207E47">
        <w:rPr>
          <w:b/>
          <w:bCs/>
          <w:sz w:val="20"/>
          <w:szCs w:val="20"/>
        </w:rPr>
        <w:t xml:space="preserve"> and </w:t>
      </w:r>
      <w:r w:rsidR="00207E47" w:rsidRPr="001876C2">
        <w:rPr>
          <w:b/>
          <w:bCs/>
          <w:sz w:val="20"/>
          <w:szCs w:val="20"/>
        </w:rPr>
        <w:t>Randy Lamer</w:t>
      </w:r>
      <w:r w:rsidRPr="001876C2">
        <w:rPr>
          <w:b/>
          <w:bCs/>
          <w:sz w:val="20"/>
          <w:szCs w:val="20"/>
        </w:rPr>
        <w:br/>
        <w:t xml:space="preserve">Nichole </w:t>
      </w:r>
      <w:proofErr w:type="spellStart"/>
      <w:r w:rsidRPr="001876C2">
        <w:rPr>
          <w:b/>
          <w:bCs/>
          <w:sz w:val="20"/>
          <w:szCs w:val="20"/>
        </w:rPr>
        <w:t>Augustad</w:t>
      </w:r>
      <w:proofErr w:type="spellEnd"/>
      <w:r w:rsidRPr="001876C2">
        <w:rPr>
          <w:b/>
          <w:bCs/>
          <w:sz w:val="20"/>
          <w:szCs w:val="20"/>
        </w:rPr>
        <w:t xml:space="preserve"> Anderson </w:t>
      </w:r>
      <w:r w:rsidRPr="001876C2">
        <w:rPr>
          <w:sz w:val="20"/>
          <w:szCs w:val="20"/>
        </w:rPr>
        <w:t>at the Good Samaritan Nursing Home, Canistota.</w:t>
      </w:r>
      <w:r w:rsidRPr="001876C2">
        <w:rPr>
          <w:sz w:val="20"/>
          <w:szCs w:val="20"/>
        </w:rPr>
        <w:br/>
      </w:r>
      <w:r w:rsidRPr="001876C2">
        <w:rPr>
          <w:b/>
          <w:bCs/>
          <w:sz w:val="20"/>
          <w:szCs w:val="20"/>
        </w:rPr>
        <w:t>Tim  Schut,</w:t>
      </w:r>
      <w:r w:rsidRPr="001876C2">
        <w:rPr>
          <w:sz w:val="20"/>
          <w:szCs w:val="20"/>
        </w:rPr>
        <w:t xml:space="preserve"> son of Dale &amp; Pam Schut, diagnosed with Primary Progressive Apraxia of Speech ( PPAOS)    </w:t>
      </w:r>
      <w:r>
        <w:rPr>
          <w:sz w:val="20"/>
          <w:szCs w:val="20"/>
        </w:rPr>
        <w:br/>
      </w:r>
      <w:r w:rsidRPr="001876C2">
        <w:rPr>
          <w:sz w:val="20"/>
          <w:szCs w:val="20"/>
        </w:rPr>
        <w:t>We lift up all of our members currently dealing with chronic health issues and will keep them and their families in our prayers.</w:t>
      </w:r>
      <w:r w:rsidRPr="001876C2">
        <w:rPr>
          <w:sz w:val="20"/>
          <w:szCs w:val="20"/>
        </w:rPr>
        <w:br/>
        <w:t>We lift up all our members that can no longer make it to services due to alternative living situations.</w:t>
      </w:r>
      <w:r>
        <w:rPr>
          <w:b/>
          <w:bCs/>
          <w:i/>
          <w:sz w:val="20"/>
          <w:szCs w:val="20"/>
          <w:shd w:val="clear" w:color="auto" w:fill="FFFFFF"/>
        </w:rPr>
        <w:br/>
      </w:r>
      <w:r w:rsidRPr="001876C2">
        <w:rPr>
          <w:b/>
          <w:bCs/>
          <w:i/>
          <w:sz w:val="20"/>
          <w:szCs w:val="20"/>
          <w:shd w:val="clear" w:color="auto" w:fill="FFFFFF"/>
        </w:rPr>
        <w:t xml:space="preserve">To have a Prayer Chain started for someone, </w:t>
      </w:r>
      <w:r>
        <w:rPr>
          <w:b/>
          <w:bCs/>
          <w:i/>
          <w:sz w:val="20"/>
          <w:szCs w:val="20"/>
          <w:shd w:val="clear" w:color="auto" w:fill="FFFFFF"/>
        </w:rPr>
        <w:br/>
      </w:r>
      <w:r w:rsidRPr="001876C2">
        <w:rPr>
          <w:b/>
          <w:bCs/>
          <w:i/>
          <w:sz w:val="20"/>
          <w:szCs w:val="20"/>
          <w:shd w:val="clear" w:color="auto" w:fill="FFFFFF"/>
        </w:rPr>
        <w:t xml:space="preserve">please call Carol Gaspar at (605) 428-3799 or </w:t>
      </w:r>
      <w:r>
        <w:rPr>
          <w:b/>
          <w:bCs/>
          <w:i/>
          <w:sz w:val="20"/>
          <w:szCs w:val="20"/>
          <w:shd w:val="clear" w:color="auto" w:fill="FFFFFF"/>
        </w:rPr>
        <w:br/>
      </w:r>
      <w:r w:rsidRPr="001876C2">
        <w:rPr>
          <w:b/>
          <w:bCs/>
          <w:i/>
          <w:sz w:val="20"/>
          <w:szCs w:val="20"/>
          <w:shd w:val="clear" w:color="auto" w:fill="FFFFFF"/>
        </w:rPr>
        <w:t>Brenda Grinde at (605) 446-3838.</w:t>
      </w:r>
    </w:p>
    <w:p w14:paraId="7A5B2285" w14:textId="77777777" w:rsidR="00E4438C" w:rsidRDefault="00E4438C" w:rsidP="00E4438C">
      <w:pPr>
        <w:pStyle w:val="Heading2"/>
      </w:pPr>
      <w:r>
        <w:t>Today’s Worship Helpers:</w:t>
      </w:r>
    </w:p>
    <w:p w14:paraId="1548466C" w14:textId="59A79B4D" w:rsidR="00E4438C" w:rsidRPr="00971452" w:rsidRDefault="00E4438C" w:rsidP="00E4438C">
      <w:pPr>
        <w:rPr>
          <w:sz w:val="20"/>
          <w:szCs w:val="20"/>
        </w:rPr>
      </w:pPr>
      <w:r w:rsidRPr="00971452">
        <w:rPr>
          <w:b/>
          <w:bCs/>
          <w:sz w:val="20"/>
          <w:szCs w:val="20"/>
        </w:rPr>
        <w:t xml:space="preserve">St. Jacobs @ 9 a.m. </w:t>
      </w:r>
      <w:r>
        <w:rPr>
          <w:b/>
          <w:bCs/>
          <w:sz w:val="20"/>
          <w:szCs w:val="20"/>
        </w:rPr>
        <w:t>Sunday, Oct. 19</w:t>
      </w:r>
      <w:r w:rsidRPr="00971452">
        <w:rPr>
          <w:b/>
          <w:bCs/>
          <w:sz w:val="20"/>
          <w:szCs w:val="20"/>
        </w:rPr>
        <w:t>:</w:t>
      </w:r>
      <w:r w:rsidRPr="00971452">
        <w:rPr>
          <w:sz w:val="20"/>
          <w:szCs w:val="20"/>
        </w:rPr>
        <w:br/>
      </w:r>
      <w:r w:rsidRPr="00971452">
        <w:rPr>
          <w:sz w:val="20"/>
          <w:szCs w:val="20"/>
        </w:rPr>
        <w:tab/>
        <w:t xml:space="preserve">Music: </w:t>
      </w:r>
      <w:r>
        <w:rPr>
          <w:sz w:val="20"/>
          <w:szCs w:val="20"/>
        </w:rPr>
        <w:t xml:space="preserve">Tammy </w:t>
      </w:r>
      <w:proofErr w:type="spellStart"/>
      <w:r>
        <w:rPr>
          <w:sz w:val="20"/>
          <w:szCs w:val="20"/>
        </w:rPr>
        <w:t>Fods</w:t>
      </w:r>
      <w:proofErr w:type="spellEnd"/>
      <w:r>
        <w:rPr>
          <w:sz w:val="20"/>
          <w:szCs w:val="20"/>
        </w:rPr>
        <w:t xml:space="preserve">   </w:t>
      </w:r>
      <w:r w:rsidRPr="00971452">
        <w:rPr>
          <w:sz w:val="20"/>
          <w:szCs w:val="20"/>
        </w:rPr>
        <w:t xml:space="preserve">Usher: Stan </w:t>
      </w:r>
      <w:proofErr w:type="spellStart"/>
      <w:r w:rsidRPr="00971452">
        <w:rPr>
          <w:sz w:val="20"/>
          <w:szCs w:val="20"/>
        </w:rPr>
        <w:t>Fods</w:t>
      </w:r>
      <w:proofErr w:type="spellEnd"/>
      <w:r>
        <w:rPr>
          <w:sz w:val="20"/>
          <w:szCs w:val="20"/>
        </w:rPr>
        <w:br/>
      </w:r>
      <w:r w:rsidRPr="00971452">
        <w:rPr>
          <w:b/>
          <w:bCs/>
          <w:sz w:val="20"/>
          <w:szCs w:val="20"/>
        </w:rPr>
        <w:t xml:space="preserve">First Lutheran @ </w:t>
      </w:r>
      <w:r>
        <w:rPr>
          <w:b/>
          <w:bCs/>
          <w:sz w:val="20"/>
          <w:szCs w:val="20"/>
        </w:rPr>
        <w:t>10:30</w:t>
      </w:r>
      <w:r w:rsidRPr="00971452">
        <w:rPr>
          <w:b/>
          <w:bCs/>
          <w:sz w:val="20"/>
          <w:szCs w:val="20"/>
        </w:rPr>
        <w:t xml:space="preserve"> a.m. </w:t>
      </w:r>
      <w:r>
        <w:rPr>
          <w:b/>
          <w:bCs/>
          <w:sz w:val="20"/>
          <w:szCs w:val="20"/>
        </w:rPr>
        <w:t>Sunday, Oct. 19:</w:t>
      </w:r>
      <w:r w:rsidRPr="00971452">
        <w:rPr>
          <w:sz w:val="20"/>
          <w:szCs w:val="20"/>
        </w:rPr>
        <w:br/>
      </w:r>
      <w:r w:rsidRPr="00971452">
        <w:rPr>
          <w:sz w:val="20"/>
          <w:szCs w:val="20"/>
        </w:rPr>
        <w:tab/>
        <w:t xml:space="preserve">Music: </w:t>
      </w:r>
      <w:r>
        <w:rPr>
          <w:sz w:val="20"/>
          <w:szCs w:val="20"/>
        </w:rPr>
        <w:t>Meghan Wounded Head</w:t>
      </w:r>
      <w:r w:rsidRPr="00971452">
        <w:rPr>
          <w:sz w:val="20"/>
          <w:szCs w:val="20"/>
        </w:rPr>
        <w:br/>
      </w:r>
      <w:r w:rsidRPr="00971452">
        <w:rPr>
          <w:sz w:val="20"/>
          <w:szCs w:val="20"/>
        </w:rPr>
        <w:tab/>
        <w:t xml:space="preserve">Ushers: </w:t>
      </w:r>
      <w:r>
        <w:rPr>
          <w:sz w:val="20"/>
          <w:szCs w:val="20"/>
        </w:rPr>
        <w:t>Tom Van Asselt Family</w:t>
      </w:r>
      <w:r w:rsidRPr="00971452">
        <w:rPr>
          <w:sz w:val="20"/>
          <w:szCs w:val="20"/>
        </w:rPr>
        <w:br/>
      </w:r>
      <w:r w:rsidRPr="00971452">
        <w:rPr>
          <w:sz w:val="20"/>
          <w:szCs w:val="20"/>
        </w:rPr>
        <w:tab/>
        <w:t xml:space="preserve">Reader: </w:t>
      </w:r>
      <w:r>
        <w:rPr>
          <w:sz w:val="20"/>
          <w:szCs w:val="20"/>
        </w:rPr>
        <w:t>Kaylee Amundson</w:t>
      </w:r>
      <w:r w:rsidR="00FD4B7C">
        <w:rPr>
          <w:sz w:val="20"/>
          <w:szCs w:val="20"/>
        </w:rPr>
        <w:br/>
      </w:r>
      <w:r w:rsidR="002D41D4">
        <w:rPr>
          <w:sz w:val="20"/>
          <w:szCs w:val="20"/>
        </w:rPr>
        <w:t>Acolyte: Aaliyah Vande Vooren         Tech: Elise Van Hal</w:t>
      </w:r>
      <w:r w:rsidRPr="006B060A">
        <w:rPr>
          <w:sz w:val="20"/>
          <w:szCs w:val="20"/>
        </w:rPr>
        <w:t xml:space="preserve">  </w:t>
      </w:r>
    </w:p>
    <w:p w14:paraId="10C26BB0" w14:textId="77777777" w:rsidR="00E4438C" w:rsidRDefault="00E4438C" w:rsidP="00E4438C">
      <w:pPr>
        <w:pStyle w:val="Heading2"/>
      </w:pPr>
      <w:r>
        <w:t>Next Sunday’s Worship Helpers:</w:t>
      </w:r>
    </w:p>
    <w:p w14:paraId="0DA9F93C" w14:textId="67159807" w:rsidR="00E4438C" w:rsidRPr="00971452" w:rsidRDefault="00E4438C" w:rsidP="00E4438C">
      <w:pPr>
        <w:rPr>
          <w:sz w:val="20"/>
          <w:szCs w:val="20"/>
        </w:rPr>
      </w:pPr>
      <w:r w:rsidRPr="00971452">
        <w:rPr>
          <w:b/>
          <w:bCs/>
          <w:sz w:val="20"/>
          <w:szCs w:val="20"/>
        </w:rPr>
        <w:t xml:space="preserve">St. Jacobs @ 9 a.m. </w:t>
      </w:r>
      <w:r>
        <w:rPr>
          <w:b/>
          <w:bCs/>
          <w:sz w:val="20"/>
          <w:szCs w:val="20"/>
        </w:rPr>
        <w:t>Sunday, Oct. 26</w:t>
      </w:r>
      <w:r w:rsidRPr="00971452">
        <w:rPr>
          <w:b/>
          <w:bCs/>
          <w:sz w:val="20"/>
          <w:szCs w:val="20"/>
        </w:rPr>
        <w:t>:</w:t>
      </w:r>
      <w:r w:rsidRPr="00971452">
        <w:rPr>
          <w:sz w:val="20"/>
          <w:szCs w:val="20"/>
        </w:rPr>
        <w:br/>
      </w:r>
      <w:r w:rsidRPr="00971452">
        <w:rPr>
          <w:sz w:val="20"/>
          <w:szCs w:val="20"/>
        </w:rPr>
        <w:tab/>
        <w:t xml:space="preserve">Music: </w:t>
      </w:r>
      <w:r>
        <w:rPr>
          <w:sz w:val="20"/>
          <w:szCs w:val="20"/>
        </w:rPr>
        <w:t xml:space="preserve">Tammy </w:t>
      </w:r>
      <w:proofErr w:type="spellStart"/>
      <w:r>
        <w:rPr>
          <w:sz w:val="20"/>
          <w:szCs w:val="20"/>
        </w:rPr>
        <w:t>Fods</w:t>
      </w:r>
      <w:proofErr w:type="spellEnd"/>
      <w:r>
        <w:rPr>
          <w:sz w:val="20"/>
          <w:szCs w:val="20"/>
        </w:rPr>
        <w:t xml:space="preserve">   </w:t>
      </w:r>
      <w:r w:rsidRPr="00971452">
        <w:rPr>
          <w:sz w:val="20"/>
          <w:szCs w:val="20"/>
        </w:rPr>
        <w:t xml:space="preserve">Usher: Stan </w:t>
      </w:r>
      <w:proofErr w:type="spellStart"/>
      <w:r w:rsidRPr="00971452">
        <w:rPr>
          <w:sz w:val="20"/>
          <w:szCs w:val="20"/>
        </w:rPr>
        <w:t>Fods</w:t>
      </w:r>
      <w:proofErr w:type="spellEnd"/>
      <w:r>
        <w:rPr>
          <w:sz w:val="20"/>
          <w:szCs w:val="20"/>
        </w:rPr>
        <w:br/>
      </w:r>
      <w:r w:rsidRPr="00971452">
        <w:rPr>
          <w:b/>
          <w:bCs/>
          <w:sz w:val="20"/>
          <w:szCs w:val="20"/>
        </w:rPr>
        <w:t xml:space="preserve">First Lutheran @ </w:t>
      </w:r>
      <w:r>
        <w:rPr>
          <w:b/>
          <w:bCs/>
          <w:sz w:val="20"/>
          <w:szCs w:val="20"/>
        </w:rPr>
        <w:t>10:30</w:t>
      </w:r>
      <w:r w:rsidRPr="00971452">
        <w:rPr>
          <w:b/>
          <w:bCs/>
          <w:sz w:val="20"/>
          <w:szCs w:val="20"/>
        </w:rPr>
        <w:t xml:space="preserve"> a.m. </w:t>
      </w:r>
      <w:r>
        <w:rPr>
          <w:b/>
          <w:bCs/>
          <w:sz w:val="20"/>
          <w:szCs w:val="20"/>
        </w:rPr>
        <w:t>Sunday, Oct. 26:</w:t>
      </w:r>
      <w:r w:rsidRPr="00971452">
        <w:rPr>
          <w:sz w:val="20"/>
          <w:szCs w:val="20"/>
        </w:rPr>
        <w:br/>
      </w:r>
      <w:r w:rsidRPr="00971452">
        <w:rPr>
          <w:sz w:val="20"/>
          <w:szCs w:val="20"/>
        </w:rPr>
        <w:tab/>
        <w:t xml:space="preserve">Music: </w:t>
      </w:r>
      <w:r>
        <w:rPr>
          <w:sz w:val="20"/>
          <w:szCs w:val="20"/>
        </w:rPr>
        <w:t>Yvonne Hoffman</w:t>
      </w:r>
      <w:r w:rsidRPr="00971452">
        <w:rPr>
          <w:sz w:val="20"/>
          <w:szCs w:val="20"/>
        </w:rPr>
        <w:br/>
      </w:r>
      <w:r w:rsidRPr="00971452">
        <w:rPr>
          <w:sz w:val="20"/>
          <w:szCs w:val="20"/>
        </w:rPr>
        <w:tab/>
        <w:t xml:space="preserve">Ushers: </w:t>
      </w:r>
      <w:r>
        <w:rPr>
          <w:sz w:val="20"/>
          <w:szCs w:val="20"/>
        </w:rPr>
        <w:t xml:space="preserve">Brandon &amp; Kendra </w:t>
      </w:r>
      <w:proofErr w:type="spellStart"/>
      <w:r>
        <w:rPr>
          <w:sz w:val="20"/>
          <w:szCs w:val="20"/>
        </w:rPr>
        <w:t>VanBlaricome</w:t>
      </w:r>
      <w:proofErr w:type="spellEnd"/>
      <w:r w:rsidRPr="00971452">
        <w:rPr>
          <w:sz w:val="20"/>
          <w:szCs w:val="20"/>
        </w:rPr>
        <w:br/>
      </w:r>
      <w:r w:rsidRPr="00971452">
        <w:rPr>
          <w:sz w:val="20"/>
          <w:szCs w:val="20"/>
        </w:rPr>
        <w:tab/>
        <w:t xml:space="preserve">Reader: </w:t>
      </w:r>
      <w:r>
        <w:rPr>
          <w:sz w:val="20"/>
          <w:szCs w:val="20"/>
        </w:rPr>
        <w:t>Phil Hoffman</w:t>
      </w:r>
      <w:r>
        <w:rPr>
          <w:sz w:val="20"/>
          <w:szCs w:val="20"/>
        </w:rPr>
        <w:br/>
        <w:t xml:space="preserve">                  </w:t>
      </w:r>
      <w:r w:rsidRPr="006B060A">
        <w:rPr>
          <w:sz w:val="20"/>
          <w:szCs w:val="20"/>
        </w:rPr>
        <w:t xml:space="preserve">Communion Set-up:   </w:t>
      </w:r>
      <w:r>
        <w:rPr>
          <w:sz w:val="20"/>
          <w:szCs w:val="20"/>
        </w:rPr>
        <w:t>Cindy Oyen</w:t>
      </w:r>
      <w:r w:rsidR="00767D91">
        <w:rPr>
          <w:sz w:val="20"/>
          <w:szCs w:val="20"/>
        </w:rPr>
        <w:br/>
        <w:t>Acolyte: Kevin Husman                   Tech: Jesse Swartwout</w:t>
      </w:r>
      <w:r w:rsidR="00767D91" w:rsidRPr="006B060A">
        <w:rPr>
          <w:sz w:val="20"/>
          <w:szCs w:val="20"/>
        </w:rPr>
        <w:t xml:space="preserve">  </w:t>
      </w:r>
    </w:p>
    <w:p w14:paraId="4CCB3269" w14:textId="77777777" w:rsidR="00E4438C" w:rsidRPr="008B393E" w:rsidRDefault="00E4438C" w:rsidP="00E4438C">
      <w:pPr>
        <w:rPr>
          <w:sz w:val="16"/>
          <w:szCs w:val="16"/>
        </w:rPr>
      </w:pPr>
      <w:r>
        <w:rPr>
          <w:noProof/>
          <w:kern w:val="28"/>
        </w:rPr>
        <w:drawing>
          <wp:anchor distT="0" distB="0" distL="114300" distR="114300" simplePos="0" relativeHeight="251707392" behindDoc="0" locked="0" layoutInCell="1" allowOverlap="1" wp14:anchorId="48451DF9" wp14:editId="1E9BC295">
            <wp:simplePos x="0" y="0"/>
            <wp:positionH relativeFrom="column">
              <wp:posOffset>315595</wp:posOffset>
            </wp:positionH>
            <wp:positionV relativeFrom="paragraph">
              <wp:posOffset>48260</wp:posOffset>
            </wp:positionV>
            <wp:extent cx="723900" cy="723900"/>
            <wp:effectExtent l="0" t="0" r="0" b="0"/>
            <wp:wrapSquare wrapText="bothSides"/>
            <wp:docPr id="1690885157" name="Picture 1" descr="A qr code with black squa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36024" name="Picture 1" descr="A qr code with black square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t xml:space="preserve">Scan this VANCO QR Code to make church donations quick and convenient. </w:t>
      </w:r>
      <w:r>
        <w:br/>
      </w:r>
      <w:r w:rsidRPr="008F140B">
        <w:rPr>
          <w:i/>
          <w:iCs/>
        </w:rPr>
        <w:t>We value your contributions!</w:t>
      </w:r>
    </w:p>
    <w:p w14:paraId="5468E059" w14:textId="3EFCAF40" w:rsidR="00851B4A" w:rsidRPr="00263B25" w:rsidRDefault="00E4438C" w:rsidP="00767D91">
      <w:pPr>
        <w:ind w:left="720"/>
        <w:jc w:val="center"/>
        <w:rPr>
          <w:b/>
          <w:bCs/>
          <w:w w:val="96"/>
          <w:sz w:val="18"/>
          <w:szCs w:val="18"/>
        </w:rPr>
      </w:pPr>
      <w:r w:rsidRPr="00841490">
        <w:rPr>
          <w:b/>
          <w:bCs/>
          <w:w w:val="98"/>
          <w:sz w:val="18"/>
          <w:szCs w:val="18"/>
        </w:rPr>
        <w:t xml:space="preserve">If interested in baptism or becoming a member, contact the church office at 605-446-3271; </w:t>
      </w:r>
      <w:r w:rsidRPr="00841490">
        <w:rPr>
          <w:b/>
          <w:bCs/>
          <w:w w:val="98"/>
          <w:sz w:val="18"/>
          <w:szCs w:val="18"/>
        </w:rPr>
        <w:br/>
        <w:t>PO Box 128, Colton, SD 57018; or</w:t>
      </w:r>
      <w:r w:rsidRPr="00841490">
        <w:rPr>
          <w:b/>
          <w:bCs/>
          <w:w w:val="96"/>
          <w:sz w:val="18"/>
          <w:szCs w:val="18"/>
        </w:rPr>
        <w:t xml:space="preserve"> email </w:t>
      </w:r>
      <w:hyperlink r:id="rId12" w:history="1">
        <w:r w:rsidRPr="00841490">
          <w:rPr>
            <w:rStyle w:val="Hyperlink"/>
            <w:b/>
            <w:bCs/>
            <w:w w:val="96"/>
            <w:sz w:val="18"/>
            <w:szCs w:val="18"/>
          </w:rPr>
          <w:t>coltonlutheranparish@gmail.com</w:t>
        </w:r>
      </w:hyperlink>
      <w:r w:rsidRPr="00841490">
        <w:rPr>
          <w:b/>
          <w:bCs/>
          <w:w w:val="96"/>
          <w:sz w:val="18"/>
          <w:szCs w:val="18"/>
        </w:rPr>
        <w:t xml:space="preserve">. </w:t>
      </w:r>
      <w:r w:rsidRPr="00841490">
        <w:rPr>
          <w:b/>
          <w:bCs/>
          <w:w w:val="96"/>
          <w:sz w:val="18"/>
          <w:szCs w:val="18"/>
        </w:rPr>
        <w:br/>
        <w:t xml:space="preserve">Bulletin Announcements Deadline is </w:t>
      </w:r>
      <w:r w:rsidRPr="00841490">
        <w:rPr>
          <w:b/>
          <w:bCs/>
          <w:w w:val="96"/>
          <w:sz w:val="18"/>
          <w:szCs w:val="18"/>
        </w:rPr>
        <w:br/>
        <w:t>10 a.m. Tuesdays. The Newsletter is emailed monthly – content deadline is the 3</w:t>
      </w:r>
      <w:r w:rsidRPr="00841490">
        <w:rPr>
          <w:b/>
          <w:bCs/>
          <w:w w:val="96"/>
          <w:sz w:val="18"/>
          <w:szCs w:val="18"/>
          <w:vertAlign w:val="superscript"/>
        </w:rPr>
        <w:t>rd</w:t>
      </w:r>
      <w:r w:rsidRPr="00841490">
        <w:rPr>
          <w:b/>
          <w:bCs/>
          <w:w w:val="96"/>
          <w:sz w:val="18"/>
          <w:szCs w:val="18"/>
        </w:rPr>
        <w:t xml:space="preserve"> Monday of the month by 5 p.m.</w:t>
      </w:r>
      <w:r w:rsidR="00767D91">
        <w:rPr>
          <w:b/>
          <w:bCs/>
          <w:w w:val="96"/>
          <w:sz w:val="18"/>
          <w:szCs w:val="18"/>
        </w:rPr>
        <w:t xml:space="preserve"> </w:t>
      </w:r>
      <w:r w:rsidRPr="00841490">
        <w:rPr>
          <w:b/>
          <w:bCs/>
          <w:w w:val="96"/>
          <w:sz w:val="18"/>
          <w:szCs w:val="18"/>
        </w:rPr>
        <w:t xml:space="preserve">Visit us at </w:t>
      </w:r>
      <w:hyperlink r:id="rId13" w:history="1">
        <w:r w:rsidRPr="00841490">
          <w:rPr>
            <w:rStyle w:val="Hyperlink"/>
            <w:b/>
            <w:bCs/>
            <w:w w:val="96"/>
            <w:sz w:val="18"/>
            <w:szCs w:val="18"/>
          </w:rPr>
          <w:t>www.coltonlutheran.com</w:t>
        </w:r>
      </w:hyperlink>
      <w:r w:rsidRPr="00841490">
        <w:rPr>
          <w:b/>
          <w:bCs/>
          <w:w w:val="96"/>
          <w:sz w:val="18"/>
          <w:szCs w:val="18"/>
        </w:rPr>
        <w:t xml:space="preserve"> or on Facebook at </w:t>
      </w:r>
      <w:proofErr w:type="spellStart"/>
      <w:r w:rsidRPr="00841490">
        <w:rPr>
          <w:b/>
          <w:bCs/>
          <w:w w:val="96"/>
          <w:sz w:val="18"/>
          <w:szCs w:val="18"/>
        </w:rPr>
        <w:t>coltonlutheranparish</w:t>
      </w:r>
      <w:proofErr w:type="spellEnd"/>
      <w:r w:rsidRPr="00841490">
        <w:rPr>
          <w:b/>
          <w:bCs/>
          <w:w w:val="96"/>
          <w:sz w:val="18"/>
          <w:szCs w:val="18"/>
        </w:rPr>
        <w:t>.</w:t>
      </w:r>
      <w:r>
        <w:rPr>
          <w:b/>
          <w:bCs/>
          <w:w w:val="96"/>
          <w:sz w:val="18"/>
          <w:szCs w:val="18"/>
        </w:rPr>
        <w:br/>
      </w:r>
      <w:r>
        <w:rPr>
          <w:b/>
          <w:bCs/>
          <w:w w:val="98"/>
          <w:sz w:val="18"/>
          <w:szCs w:val="18"/>
        </w:rPr>
        <w:t>Pastor Herb’s Sunday Sermons are posted for all to listen to on YouTube and the podcast sites. Links are available on the Colton Lutheran Website and the Colton Lutheran Facebook page.</w:t>
      </w:r>
    </w:p>
    <w:sectPr w:rsidR="00851B4A" w:rsidRPr="00263B25" w:rsidSect="00A94AC5">
      <w:pgSz w:w="12240" w:h="15840"/>
      <w:pgMar w:top="720" w:right="720" w:bottom="720" w:left="80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1C"/>
    <w:rsid w:val="00003128"/>
    <w:rsid w:val="00005AEF"/>
    <w:rsid w:val="00006095"/>
    <w:rsid w:val="000146E7"/>
    <w:rsid w:val="000146F2"/>
    <w:rsid w:val="0001686C"/>
    <w:rsid w:val="00016BC2"/>
    <w:rsid w:val="00017CEB"/>
    <w:rsid w:val="000269B6"/>
    <w:rsid w:val="00027E9A"/>
    <w:rsid w:val="00030286"/>
    <w:rsid w:val="00030894"/>
    <w:rsid w:val="00031595"/>
    <w:rsid w:val="00040298"/>
    <w:rsid w:val="0004264F"/>
    <w:rsid w:val="00042884"/>
    <w:rsid w:val="00044915"/>
    <w:rsid w:val="00045C6B"/>
    <w:rsid w:val="00046539"/>
    <w:rsid w:val="00052175"/>
    <w:rsid w:val="000567C8"/>
    <w:rsid w:val="00060182"/>
    <w:rsid w:val="0006050D"/>
    <w:rsid w:val="000626C1"/>
    <w:rsid w:val="0006522D"/>
    <w:rsid w:val="0007280B"/>
    <w:rsid w:val="00073D23"/>
    <w:rsid w:val="00074BFF"/>
    <w:rsid w:val="00074E8F"/>
    <w:rsid w:val="000808B1"/>
    <w:rsid w:val="00082AFB"/>
    <w:rsid w:val="00091819"/>
    <w:rsid w:val="0009229B"/>
    <w:rsid w:val="0009550E"/>
    <w:rsid w:val="000970DF"/>
    <w:rsid w:val="000A2639"/>
    <w:rsid w:val="000A60EE"/>
    <w:rsid w:val="000A7810"/>
    <w:rsid w:val="000B213C"/>
    <w:rsid w:val="000B3D43"/>
    <w:rsid w:val="000B423E"/>
    <w:rsid w:val="000B4597"/>
    <w:rsid w:val="000C38D9"/>
    <w:rsid w:val="000C4153"/>
    <w:rsid w:val="000C4AD1"/>
    <w:rsid w:val="000C5137"/>
    <w:rsid w:val="000D26BA"/>
    <w:rsid w:val="000D3688"/>
    <w:rsid w:val="000D6E2C"/>
    <w:rsid w:val="000D729C"/>
    <w:rsid w:val="000E2A66"/>
    <w:rsid w:val="000E2B21"/>
    <w:rsid w:val="000E2FDD"/>
    <w:rsid w:val="000E536F"/>
    <w:rsid w:val="000E70EA"/>
    <w:rsid w:val="000E7436"/>
    <w:rsid w:val="000E776A"/>
    <w:rsid w:val="000F0736"/>
    <w:rsid w:val="000F0E01"/>
    <w:rsid w:val="000F158D"/>
    <w:rsid w:val="000F1B55"/>
    <w:rsid w:val="0010190B"/>
    <w:rsid w:val="0010239D"/>
    <w:rsid w:val="001034E5"/>
    <w:rsid w:val="00105FCD"/>
    <w:rsid w:val="0010700C"/>
    <w:rsid w:val="001100D6"/>
    <w:rsid w:val="001109A3"/>
    <w:rsid w:val="001112AB"/>
    <w:rsid w:val="00114572"/>
    <w:rsid w:val="0011616B"/>
    <w:rsid w:val="00120B44"/>
    <w:rsid w:val="00124ACD"/>
    <w:rsid w:val="00126FE3"/>
    <w:rsid w:val="00131797"/>
    <w:rsid w:val="001409BA"/>
    <w:rsid w:val="00140F19"/>
    <w:rsid w:val="00142AFE"/>
    <w:rsid w:val="001457EB"/>
    <w:rsid w:val="0015490F"/>
    <w:rsid w:val="00155F09"/>
    <w:rsid w:val="001618BB"/>
    <w:rsid w:val="00164C0D"/>
    <w:rsid w:val="0016689E"/>
    <w:rsid w:val="00170D05"/>
    <w:rsid w:val="00171294"/>
    <w:rsid w:val="00172D64"/>
    <w:rsid w:val="00173F60"/>
    <w:rsid w:val="00174125"/>
    <w:rsid w:val="0017669D"/>
    <w:rsid w:val="00181F83"/>
    <w:rsid w:val="001876C2"/>
    <w:rsid w:val="001915FD"/>
    <w:rsid w:val="0019228C"/>
    <w:rsid w:val="0019488C"/>
    <w:rsid w:val="00196964"/>
    <w:rsid w:val="00197A60"/>
    <w:rsid w:val="001A1603"/>
    <w:rsid w:val="001B07C2"/>
    <w:rsid w:val="001B400C"/>
    <w:rsid w:val="001B57B6"/>
    <w:rsid w:val="001C2FF4"/>
    <w:rsid w:val="001C5445"/>
    <w:rsid w:val="001D038B"/>
    <w:rsid w:val="001D1DAE"/>
    <w:rsid w:val="001D1DFD"/>
    <w:rsid w:val="001D1E4A"/>
    <w:rsid w:val="001D1EFB"/>
    <w:rsid w:val="001D298B"/>
    <w:rsid w:val="001D421C"/>
    <w:rsid w:val="001D7FD5"/>
    <w:rsid w:val="001E3EF5"/>
    <w:rsid w:val="001E4B7F"/>
    <w:rsid w:val="001E58E9"/>
    <w:rsid w:val="001F1C12"/>
    <w:rsid w:val="001F2BC1"/>
    <w:rsid w:val="001F3F43"/>
    <w:rsid w:val="001F50D2"/>
    <w:rsid w:val="001F5F8A"/>
    <w:rsid w:val="002075BB"/>
    <w:rsid w:val="00207E47"/>
    <w:rsid w:val="00213A2D"/>
    <w:rsid w:val="0021537B"/>
    <w:rsid w:val="002153EA"/>
    <w:rsid w:val="00215835"/>
    <w:rsid w:val="00215DDF"/>
    <w:rsid w:val="002160DB"/>
    <w:rsid w:val="002173F5"/>
    <w:rsid w:val="00217FA3"/>
    <w:rsid w:val="00226BDE"/>
    <w:rsid w:val="002300CD"/>
    <w:rsid w:val="00232229"/>
    <w:rsid w:val="00232598"/>
    <w:rsid w:val="0023538C"/>
    <w:rsid w:val="0024034D"/>
    <w:rsid w:val="00241C1A"/>
    <w:rsid w:val="002433E6"/>
    <w:rsid w:val="002441E7"/>
    <w:rsid w:val="00247634"/>
    <w:rsid w:val="002512E3"/>
    <w:rsid w:val="00261BAF"/>
    <w:rsid w:val="00262694"/>
    <w:rsid w:val="00263B25"/>
    <w:rsid w:val="00271482"/>
    <w:rsid w:val="0027360C"/>
    <w:rsid w:val="002738FA"/>
    <w:rsid w:val="0027719C"/>
    <w:rsid w:val="00277FBD"/>
    <w:rsid w:val="00283849"/>
    <w:rsid w:val="00283E17"/>
    <w:rsid w:val="0028673B"/>
    <w:rsid w:val="002923E2"/>
    <w:rsid w:val="00294DDC"/>
    <w:rsid w:val="00296316"/>
    <w:rsid w:val="002A0E98"/>
    <w:rsid w:val="002B2866"/>
    <w:rsid w:val="002B3203"/>
    <w:rsid w:val="002C3F20"/>
    <w:rsid w:val="002C63AE"/>
    <w:rsid w:val="002D41D4"/>
    <w:rsid w:val="002E0E38"/>
    <w:rsid w:val="002E1B68"/>
    <w:rsid w:val="002E59DC"/>
    <w:rsid w:val="002E6873"/>
    <w:rsid w:val="002E7667"/>
    <w:rsid w:val="002F329A"/>
    <w:rsid w:val="003042B0"/>
    <w:rsid w:val="0030475C"/>
    <w:rsid w:val="00305F66"/>
    <w:rsid w:val="003074B9"/>
    <w:rsid w:val="003165FD"/>
    <w:rsid w:val="003200D1"/>
    <w:rsid w:val="00323B26"/>
    <w:rsid w:val="0033230F"/>
    <w:rsid w:val="00334B57"/>
    <w:rsid w:val="00341DEC"/>
    <w:rsid w:val="00342926"/>
    <w:rsid w:val="00343BAA"/>
    <w:rsid w:val="00352C30"/>
    <w:rsid w:val="00357271"/>
    <w:rsid w:val="0036018E"/>
    <w:rsid w:val="003607CC"/>
    <w:rsid w:val="003633C7"/>
    <w:rsid w:val="00364BA1"/>
    <w:rsid w:val="00367C6C"/>
    <w:rsid w:val="003725F9"/>
    <w:rsid w:val="00382D34"/>
    <w:rsid w:val="003832B1"/>
    <w:rsid w:val="003842D9"/>
    <w:rsid w:val="00385B6D"/>
    <w:rsid w:val="00385F78"/>
    <w:rsid w:val="00387AA5"/>
    <w:rsid w:val="00387C47"/>
    <w:rsid w:val="00387CC3"/>
    <w:rsid w:val="00391B02"/>
    <w:rsid w:val="00395963"/>
    <w:rsid w:val="00395DD4"/>
    <w:rsid w:val="0039754C"/>
    <w:rsid w:val="003A4631"/>
    <w:rsid w:val="003A4F9E"/>
    <w:rsid w:val="003A75FA"/>
    <w:rsid w:val="003B316F"/>
    <w:rsid w:val="003B50F6"/>
    <w:rsid w:val="003C044F"/>
    <w:rsid w:val="003C2C13"/>
    <w:rsid w:val="003C45F6"/>
    <w:rsid w:val="003C471D"/>
    <w:rsid w:val="003C6993"/>
    <w:rsid w:val="003D23CD"/>
    <w:rsid w:val="003D7AAE"/>
    <w:rsid w:val="003D7C5E"/>
    <w:rsid w:val="003E1E20"/>
    <w:rsid w:val="003E38D6"/>
    <w:rsid w:val="003E39F3"/>
    <w:rsid w:val="003E601D"/>
    <w:rsid w:val="003E6098"/>
    <w:rsid w:val="003E666E"/>
    <w:rsid w:val="003F1963"/>
    <w:rsid w:val="003F6C56"/>
    <w:rsid w:val="003F71E0"/>
    <w:rsid w:val="0040056C"/>
    <w:rsid w:val="00406CF3"/>
    <w:rsid w:val="00412C2A"/>
    <w:rsid w:val="00413C70"/>
    <w:rsid w:val="00415C24"/>
    <w:rsid w:val="004170D5"/>
    <w:rsid w:val="0042051A"/>
    <w:rsid w:val="00420BB2"/>
    <w:rsid w:val="004217B2"/>
    <w:rsid w:val="00422FAF"/>
    <w:rsid w:val="004231A2"/>
    <w:rsid w:val="004236DC"/>
    <w:rsid w:val="00424242"/>
    <w:rsid w:val="0042741D"/>
    <w:rsid w:val="00433E5B"/>
    <w:rsid w:val="00434F5A"/>
    <w:rsid w:val="0043796C"/>
    <w:rsid w:val="00437A0F"/>
    <w:rsid w:val="0044063D"/>
    <w:rsid w:val="00442B26"/>
    <w:rsid w:val="00443F31"/>
    <w:rsid w:val="004457B6"/>
    <w:rsid w:val="004556AE"/>
    <w:rsid w:val="00462645"/>
    <w:rsid w:val="00464D9E"/>
    <w:rsid w:val="00465130"/>
    <w:rsid w:val="004652A2"/>
    <w:rsid w:val="0047480C"/>
    <w:rsid w:val="00477553"/>
    <w:rsid w:val="00480724"/>
    <w:rsid w:val="00480DA3"/>
    <w:rsid w:val="004814C2"/>
    <w:rsid w:val="00482192"/>
    <w:rsid w:val="0048442A"/>
    <w:rsid w:val="00486009"/>
    <w:rsid w:val="00486F07"/>
    <w:rsid w:val="00493129"/>
    <w:rsid w:val="00493372"/>
    <w:rsid w:val="004936B8"/>
    <w:rsid w:val="0049421A"/>
    <w:rsid w:val="00496B5F"/>
    <w:rsid w:val="004A194B"/>
    <w:rsid w:val="004A1DE2"/>
    <w:rsid w:val="004A55D0"/>
    <w:rsid w:val="004A7273"/>
    <w:rsid w:val="004B7736"/>
    <w:rsid w:val="004B799D"/>
    <w:rsid w:val="004C031C"/>
    <w:rsid w:val="004C5511"/>
    <w:rsid w:val="004C7B28"/>
    <w:rsid w:val="004D00E9"/>
    <w:rsid w:val="004D1317"/>
    <w:rsid w:val="004D5187"/>
    <w:rsid w:val="004E6A2B"/>
    <w:rsid w:val="004E74B9"/>
    <w:rsid w:val="004F08CC"/>
    <w:rsid w:val="004F2D3B"/>
    <w:rsid w:val="00502BEC"/>
    <w:rsid w:val="00505357"/>
    <w:rsid w:val="005116F9"/>
    <w:rsid w:val="005157A4"/>
    <w:rsid w:val="00516654"/>
    <w:rsid w:val="005210A3"/>
    <w:rsid w:val="005224CB"/>
    <w:rsid w:val="00522AEB"/>
    <w:rsid w:val="00522EAC"/>
    <w:rsid w:val="00524286"/>
    <w:rsid w:val="0052438A"/>
    <w:rsid w:val="00525AF4"/>
    <w:rsid w:val="00533381"/>
    <w:rsid w:val="00536721"/>
    <w:rsid w:val="005422D0"/>
    <w:rsid w:val="005424AD"/>
    <w:rsid w:val="00543A6E"/>
    <w:rsid w:val="00551787"/>
    <w:rsid w:val="0055495C"/>
    <w:rsid w:val="00564272"/>
    <w:rsid w:val="00570582"/>
    <w:rsid w:val="00571C27"/>
    <w:rsid w:val="00572573"/>
    <w:rsid w:val="00573DA3"/>
    <w:rsid w:val="00573EEA"/>
    <w:rsid w:val="0057488F"/>
    <w:rsid w:val="00575ADB"/>
    <w:rsid w:val="00575BED"/>
    <w:rsid w:val="00577DF6"/>
    <w:rsid w:val="005802A4"/>
    <w:rsid w:val="00580C43"/>
    <w:rsid w:val="0058482A"/>
    <w:rsid w:val="00584E9E"/>
    <w:rsid w:val="00594D1D"/>
    <w:rsid w:val="005A0696"/>
    <w:rsid w:val="005A6CFF"/>
    <w:rsid w:val="005B0131"/>
    <w:rsid w:val="005C09CC"/>
    <w:rsid w:val="005C17A8"/>
    <w:rsid w:val="005C62CC"/>
    <w:rsid w:val="005C6BC1"/>
    <w:rsid w:val="005D02A0"/>
    <w:rsid w:val="005D0C63"/>
    <w:rsid w:val="005D1A86"/>
    <w:rsid w:val="005D4FCD"/>
    <w:rsid w:val="005D62D3"/>
    <w:rsid w:val="005E2147"/>
    <w:rsid w:val="005E21F3"/>
    <w:rsid w:val="005F04C9"/>
    <w:rsid w:val="005F0B58"/>
    <w:rsid w:val="005F0DE8"/>
    <w:rsid w:val="005F6A2A"/>
    <w:rsid w:val="00601AA9"/>
    <w:rsid w:val="00601CBA"/>
    <w:rsid w:val="00603C58"/>
    <w:rsid w:val="00615267"/>
    <w:rsid w:val="00615316"/>
    <w:rsid w:val="00621FBF"/>
    <w:rsid w:val="006232A2"/>
    <w:rsid w:val="00627D4A"/>
    <w:rsid w:val="00632960"/>
    <w:rsid w:val="0063349F"/>
    <w:rsid w:val="006347F2"/>
    <w:rsid w:val="00641204"/>
    <w:rsid w:val="00644053"/>
    <w:rsid w:val="00644F9F"/>
    <w:rsid w:val="00645FB1"/>
    <w:rsid w:val="00651BC9"/>
    <w:rsid w:val="0065344C"/>
    <w:rsid w:val="006807B0"/>
    <w:rsid w:val="00683B30"/>
    <w:rsid w:val="00686833"/>
    <w:rsid w:val="00686957"/>
    <w:rsid w:val="0068781A"/>
    <w:rsid w:val="00687A20"/>
    <w:rsid w:val="00690C8B"/>
    <w:rsid w:val="00691F7F"/>
    <w:rsid w:val="00693B7A"/>
    <w:rsid w:val="006953BE"/>
    <w:rsid w:val="00696F63"/>
    <w:rsid w:val="006A4F8B"/>
    <w:rsid w:val="006A50F8"/>
    <w:rsid w:val="006A5662"/>
    <w:rsid w:val="006A635B"/>
    <w:rsid w:val="006A7B83"/>
    <w:rsid w:val="006A7D4B"/>
    <w:rsid w:val="006B060A"/>
    <w:rsid w:val="006B2C05"/>
    <w:rsid w:val="006B3D21"/>
    <w:rsid w:val="006B5674"/>
    <w:rsid w:val="006B58B4"/>
    <w:rsid w:val="006B7165"/>
    <w:rsid w:val="006B7B9F"/>
    <w:rsid w:val="006C4034"/>
    <w:rsid w:val="006C5C0C"/>
    <w:rsid w:val="006D67DF"/>
    <w:rsid w:val="006E02CB"/>
    <w:rsid w:val="006E5C0E"/>
    <w:rsid w:val="006E6E10"/>
    <w:rsid w:val="006E7707"/>
    <w:rsid w:val="006F3124"/>
    <w:rsid w:val="006F4698"/>
    <w:rsid w:val="006F52B9"/>
    <w:rsid w:val="006F616B"/>
    <w:rsid w:val="006F6C7C"/>
    <w:rsid w:val="00700A2F"/>
    <w:rsid w:val="00710627"/>
    <w:rsid w:val="00712D8D"/>
    <w:rsid w:val="0071466F"/>
    <w:rsid w:val="00715586"/>
    <w:rsid w:val="00717E9F"/>
    <w:rsid w:val="007264E6"/>
    <w:rsid w:val="00730F75"/>
    <w:rsid w:val="0073513F"/>
    <w:rsid w:val="0073554E"/>
    <w:rsid w:val="00735D55"/>
    <w:rsid w:val="00736084"/>
    <w:rsid w:val="00737333"/>
    <w:rsid w:val="0074292B"/>
    <w:rsid w:val="00745F9F"/>
    <w:rsid w:val="007460A1"/>
    <w:rsid w:val="00746940"/>
    <w:rsid w:val="00750404"/>
    <w:rsid w:val="00753FB3"/>
    <w:rsid w:val="007565BF"/>
    <w:rsid w:val="007567EF"/>
    <w:rsid w:val="007577D9"/>
    <w:rsid w:val="00764A38"/>
    <w:rsid w:val="00764BA3"/>
    <w:rsid w:val="00767D91"/>
    <w:rsid w:val="007725C4"/>
    <w:rsid w:val="00772C6A"/>
    <w:rsid w:val="0078234A"/>
    <w:rsid w:val="00785259"/>
    <w:rsid w:val="00787265"/>
    <w:rsid w:val="00787408"/>
    <w:rsid w:val="00795627"/>
    <w:rsid w:val="00797638"/>
    <w:rsid w:val="007A1BB3"/>
    <w:rsid w:val="007A2B1E"/>
    <w:rsid w:val="007B405F"/>
    <w:rsid w:val="007B48DA"/>
    <w:rsid w:val="007B6491"/>
    <w:rsid w:val="007B75AB"/>
    <w:rsid w:val="007C3832"/>
    <w:rsid w:val="007C4728"/>
    <w:rsid w:val="007C68EA"/>
    <w:rsid w:val="007C7577"/>
    <w:rsid w:val="007D4D12"/>
    <w:rsid w:val="007D5331"/>
    <w:rsid w:val="007D6958"/>
    <w:rsid w:val="007D7C1A"/>
    <w:rsid w:val="007E1E53"/>
    <w:rsid w:val="007E4648"/>
    <w:rsid w:val="007F0300"/>
    <w:rsid w:val="007F06CB"/>
    <w:rsid w:val="008003D9"/>
    <w:rsid w:val="00802B1E"/>
    <w:rsid w:val="00803109"/>
    <w:rsid w:val="00803FB4"/>
    <w:rsid w:val="00807DF5"/>
    <w:rsid w:val="0081028F"/>
    <w:rsid w:val="0081042C"/>
    <w:rsid w:val="00817A90"/>
    <w:rsid w:val="008205AA"/>
    <w:rsid w:val="008237AF"/>
    <w:rsid w:val="0082696D"/>
    <w:rsid w:val="008279CC"/>
    <w:rsid w:val="00827A9B"/>
    <w:rsid w:val="00830488"/>
    <w:rsid w:val="00834E3D"/>
    <w:rsid w:val="00841490"/>
    <w:rsid w:val="0084283A"/>
    <w:rsid w:val="00843AE8"/>
    <w:rsid w:val="0084602B"/>
    <w:rsid w:val="00851B4A"/>
    <w:rsid w:val="00855BC5"/>
    <w:rsid w:val="00857564"/>
    <w:rsid w:val="00857A1F"/>
    <w:rsid w:val="00857AE7"/>
    <w:rsid w:val="00860093"/>
    <w:rsid w:val="00865178"/>
    <w:rsid w:val="00865E40"/>
    <w:rsid w:val="00866E88"/>
    <w:rsid w:val="00871AAA"/>
    <w:rsid w:val="00874955"/>
    <w:rsid w:val="00875ED0"/>
    <w:rsid w:val="008765DD"/>
    <w:rsid w:val="00876A80"/>
    <w:rsid w:val="008776D5"/>
    <w:rsid w:val="0088079B"/>
    <w:rsid w:val="00880AE5"/>
    <w:rsid w:val="00880BB1"/>
    <w:rsid w:val="00883010"/>
    <w:rsid w:val="00884D38"/>
    <w:rsid w:val="00884D42"/>
    <w:rsid w:val="00890472"/>
    <w:rsid w:val="00895411"/>
    <w:rsid w:val="00895660"/>
    <w:rsid w:val="008A3FCF"/>
    <w:rsid w:val="008B393E"/>
    <w:rsid w:val="008B47DA"/>
    <w:rsid w:val="008B5004"/>
    <w:rsid w:val="008B6258"/>
    <w:rsid w:val="008B6440"/>
    <w:rsid w:val="008C14FC"/>
    <w:rsid w:val="008C21CE"/>
    <w:rsid w:val="008C3F1C"/>
    <w:rsid w:val="008D3775"/>
    <w:rsid w:val="008D6E68"/>
    <w:rsid w:val="008D7B3B"/>
    <w:rsid w:val="008E35F4"/>
    <w:rsid w:val="008F140B"/>
    <w:rsid w:val="008F1DC2"/>
    <w:rsid w:val="008F3394"/>
    <w:rsid w:val="008F57FB"/>
    <w:rsid w:val="008F6FF0"/>
    <w:rsid w:val="00904F46"/>
    <w:rsid w:val="00907936"/>
    <w:rsid w:val="00910208"/>
    <w:rsid w:val="00912087"/>
    <w:rsid w:val="00913BC1"/>
    <w:rsid w:val="00915580"/>
    <w:rsid w:val="009155E9"/>
    <w:rsid w:val="00920D1A"/>
    <w:rsid w:val="00922528"/>
    <w:rsid w:val="009242DE"/>
    <w:rsid w:val="0092658E"/>
    <w:rsid w:val="009332A9"/>
    <w:rsid w:val="00934362"/>
    <w:rsid w:val="009348E8"/>
    <w:rsid w:val="00935ACE"/>
    <w:rsid w:val="00940E2F"/>
    <w:rsid w:val="00944F93"/>
    <w:rsid w:val="00944FC7"/>
    <w:rsid w:val="009450B3"/>
    <w:rsid w:val="009463BB"/>
    <w:rsid w:val="009502A4"/>
    <w:rsid w:val="009534D3"/>
    <w:rsid w:val="0095396E"/>
    <w:rsid w:val="0095456F"/>
    <w:rsid w:val="00956222"/>
    <w:rsid w:val="009571AB"/>
    <w:rsid w:val="00964304"/>
    <w:rsid w:val="00965CF4"/>
    <w:rsid w:val="00971452"/>
    <w:rsid w:val="009735F7"/>
    <w:rsid w:val="00974170"/>
    <w:rsid w:val="0097596F"/>
    <w:rsid w:val="00975E21"/>
    <w:rsid w:val="009764A2"/>
    <w:rsid w:val="00991A34"/>
    <w:rsid w:val="00993FA9"/>
    <w:rsid w:val="00995845"/>
    <w:rsid w:val="00996181"/>
    <w:rsid w:val="009A17D9"/>
    <w:rsid w:val="009A5F77"/>
    <w:rsid w:val="009A6342"/>
    <w:rsid w:val="009B189E"/>
    <w:rsid w:val="009B1C17"/>
    <w:rsid w:val="009B62EE"/>
    <w:rsid w:val="009B7B74"/>
    <w:rsid w:val="009C1846"/>
    <w:rsid w:val="009C2136"/>
    <w:rsid w:val="009C57F5"/>
    <w:rsid w:val="009C6CEE"/>
    <w:rsid w:val="009D0E25"/>
    <w:rsid w:val="009D7924"/>
    <w:rsid w:val="009E0236"/>
    <w:rsid w:val="009E36E8"/>
    <w:rsid w:val="009E37F1"/>
    <w:rsid w:val="009E48C6"/>
    <w:rsid w:val="009E5B14"/>
    <w:rsid w:val="009E5E91"/>
    <w:rsid w:val="009E7F73"/>
    <w:rsid w:val="009F5220"/>
    <w:rsid w:val="009F65DA"/>
    <w:rsid w:val="00A02422"/>
    <w:rsid w:val="00A034AC"/>
    <w:rsid w:val="00A066A5"/>
    <w:rsid w:val="00A0785E"/>
    <w:rsid w:val="00A07F38"/>
    <w:rsid w:val="00A10587"/>
    <w:rsid w:val="00A146B7"/>
    <w:rsid w:val="00A17BE7"/>
    <w:rsid w:val="00A2144E"/>
    <w:rsid w:val="00A21504"/>
    <w:rsid w:val="00A22DA7"/>
    <w:rsid w:val="00A235A2"/>
    <w:rsid w:val="00A2407B"/>
    <w:rsid w:val="00A24B96"/>
    <w:rsid w:val="00A25889"/>
    <w:rsid w:val="00A3122A"/>
    <w:rsid w:val="00A3312F"/>
    <w:rsid w:val="00A410EA"/>
    <w:rsid w:val="00A43103"/>
    <w:rsid w:val="00A436EE"/>
    <w:rsid w:val="00A4493D"/>
    <w:rsid w:val="00A44FE5"/>
    <w:rsid w:val="00A4706F"/>
    <w:rsid w:val="00A47A87"/>
    <w:rsid w:val="00A52980"/>
    <w:rsid w:val="00A539BE"/>
    <w:rsid w:val="00A547CF"/>
    <w:rsid w:val="00A670FC"/>
    <w:rsid w:val="00A70BC9"/>
    <w:rsid w:val="00A71FB0"/>
    <w:rsid w:val="00A74CDD"/>
    <w:rsid w:val="00A76117"/>
    <w:rsid w:val="00A76E71"/>
    <w:rsid w:val="00A822B9"/>
    <w:rsid w:val="00A82C6E"/>
    <w:rsid w:val="00A84248"/>
    <w:rsid w:val="00A84CBC"/>
    <w:rsid w:val="00A914FB"/>
    <w:rsid w:val="00A938A6"/>
    <w:rsid w:val="00A94427"/>
    <w:rsid w:val="00A94AC5"/>
    <w:rsid w:val="00A9720E"/>
    <w:rsid w:val="00AA3BF2"/>
    <w:rsid w:val="00AA4764"/>
    <w:rsid w:val="00AA7E63"/>
    <w:rsid w:val="00AB07C1"/>
    <w:rsid w:val="00AB41BC"/>
    <w:rsid w:val="00AB4286"/>
    <w:rsid w:val="00AC0767"/>
    <w:rsid w:val="00AC0FA2"/>
    <w:rsid w:val="00AC183D"/>
    <w:rsid w:val="00AD1F2A"/>
    <w:rsid w:val="00AD483A"/>
    <w:rsid w:val="00AE0430"/>
    <w:rsid w:val="00AE36D9"/>
    <w:rsid w:val="00AE46E4"/>
    <w:rsid w:val="00AF0AAC"/>
    <w:rsid w:val="00AF0E0E"/>
    <w:rsid w:val="00AF17ED"/>
    <w:rsid w:val="00AF2CAB"/>
    <w:rsid w:val="00AF534D"/>
    <w:rsid w:val="00B0557C"/>
    <w:rsid w:val="00B100F0"/>
    <w:rsid w:val="00B10F32"/>
    <w:rsid w:val="00B110C4"/>
    <w:rsid w:val="00B118C6"/>
    <w:rsid w:val="00B15D2C"/>
    <w:rsid w:val="00B17806"/>
    <w:rsid w:val="00B2756F"/>
    <w:rsid w:val="00B276C2"/>
    <w:rsid w:val="00B3028B"/>
    <w:rsid w:val="00B31772"/>
    <w:rsid w:val="00B341CF"/>
    <w:rsid w:val="00B342DF"/>
    <w:rsid w:val="00B34E0F"/>
    <w:rsid w:val="00B35BC8"/>
    <w:rsid w:val="00B36537"/>
    <w:rsid w:val="00B36AA4"/>
    <w:rsid w:val="00B40376"/>
    <w:rsid w:val="00B4195F"/>
    <w:rsid w:val="00B426E6"/>
    <w:rsid w:val="00B43A92"/>
    <w:rsid w:val="00B519AD"/>
    <w:rsid w:val="00B53AF3"/>
    <w:rsid w:val="00B6535A"/>
    <w:rsid w:val="00B65E69"/>
    <w:rsid w:val="00B65E87"/>
    <w:rsid w:val="00B714E0"/>
    <w:rsid w:val="00B72EBD"/>
    <w:rsid w:val="00B83038"/>
    <w:rsid w:val="00B925AA"/>
    <w:rsid w:val="00B9266A"/>
    <w:rsid w:val="00B926B0"/>
    <w:rsid w:val="00B964FE"/>
    <w:rsid w:val="00B96797"/>
    <w:rsid w:val="00BA1AC2"/>
    <w:rsid w:val="00BA2FDF"/>
    <w:rsid w:val="00BA440B"/>
    <w:rsid w:val="00BB3226"/>
    <w:rsid w:val="00BB757D"/>
    <w:rsid w:val="00BC04ED"/>
    <w:rsid w:val="00BC0615"/>
    <w:rsid w:val="00BC77EB"/>
    <w:rsid w:val="00BD2D5A"/>
    <w:rsid w:val="00BD4C73"/>
    <w:rsid w:val="00BD70AC"/>
    <w:rsid w:val="00BE03A8"/>
    <w:rsid w:val="00BE50E3"/>
    <w:rsid w:val="00BE75EB"/>
    <w:rsid w:val="00BE7CEA"/>
    <w:rsid w:val="00C00387"/>
    <w:rsid w:val="00C01C1C"/>
    <w:rsid w:val="00C034DE"/>
    <w:rsid w:val="00C03554"/>
    <w:rsid w:val="00C05C62"/>
    <w:rsid w:val="00C06E3F"/>
    <w:rsid w:val="00C07D06"/>
    <w:rsid w:val="00C10ADC"/>
    <w:rsid w:val="00C12F59"/>
    <w:rsid w:val="00C149CF"/>
    <w:rsid w:val="00C16CD1"/>
    <w:rsid w:val="00C20615"/>
    <w:rsid w:val="00C2217F"/>
    <w:rsid w:val="00C2306D"/>
    <w:rsid w:val="00C23282"/>
    <w:rsid w:val="00C23D40"/>
    <w:rsid w:val="00C23F27"/>
    <w:rsid w:val="00C3280F"/>
    <w:rsid w:val="00C34CB9"/>
    <w:rsid w:val="00C44A12"/>
    <w:rsid w:val="00C452A1"/>
    <w:rsid w:val="00C4793D"/>
    <w:rsid w:val="00C50D71"/>
    <w:rsid w:val="00C5507C"/>
    <w:rsid w:val="00C60B9C"/>
    <w:rsid w:val="00C62954"/>
    <w:rsid w:val="00C66754"/>
    <w:rsid w:val="00C71EA8"/>
    <w:rsid w:val="00C77C96"/>
    <w:rsid w:val="00C903F1"/>
    <w:rsid w:val="00C90D27"/>
    <w:rsid w:val="00C9781B"/>
    <w:rsid w:val="00CA1964"/>
    <w:rsid w:val="00CA2AB4"/>
    <w:rsid w:val="00CA348B"/>
    <w:rsid w:val="00CA4834"/>
    <w:rsid w:val="00CB2D8C"/>
    <w:rsid w:val="00CB2EA3"/>
    <w:rsid w:val="00CB381D"/>
    <w:rsid w:val="00CB5B3A"/>
    <w:rsid w:val="00CC1768"/>
    <w:rsid w:val="00CC198C"/>
    <w:rsid w:val="00CC243C"/>
    <w:rsid w:val="00CC295C"/>
    <w:rsid w:val="00CC3BF8"/>
    <w:rsid w:val="00CC52D8"/>
    <w:rsid w:val="00CC5603"/>
    <w:rsid w:val="00CD05D7"/>
    <w:rsid w:val="00CD13A7"/>
    <w:rsid w:val="00CE1EA5"/>
    <w:rsid w:val="00CE4175"/>
    <w:rsid w:val="00CF1213"/>
    <w:rsid w:val="00CF3050"/>
    <w:rsid w:val="00CF35AD"/>
    <w:rsid w:val="00CF3965"/>
    <w:rsid w:val="00D03546"/>
    <w:rsid w:val="00D039DC"/>
    <w:rsid w:val="00D059D6"/>
    <w:rsid w:val="00D05A2B"/>
    <w:rsid w:val="00D114C9"/>
    <w:rsid w:val="00D136AA"/>
    <w:rsid w:val="00D150F2"/>
    <w:rsid w:val="00D15ACD"/>
    <w:rsid w:val="00D165BB"/>
    <w:rsid w:val="00D26239"/>
    <w:rsid w:val="00D27AA4"/>
    <w:rsid w:val="00D4024D"/>
    <w:rsid w:val="00D42962"/>
    <w:rsid w:val="00D46E4A"/>
    <w:rsid w:val="00D47145"/>
    <w:rsid w:val="00D4755F"/>
    <w:rsid w:val="00D51A82"/>
    <w:rsid w:val="00D57703"/>
    <w:rsid w:val="00D62B82"/>
    <w:rsid w:val="00D649E1"/>
    <w:rsid w:val="00D67302"/>
    <w:rsid w:val="00D715A1"/>
    <w:rsid w:val="00D7205B"/>
    <w:rsid w:val="00D74646"/>
    <w:rsid w:val="00D768AE"/>
    <w:rsid w:val="00D83839"/>
    <w:rsid w:val="00D85280"/>
    <w:rsid w:val="00D8635B"/>
    <w:rsid w:val="00D878F8"/>
    <w:rsid w:val="00D9027C"/>
    <w:rsid w:val="00D93CEF"/>
    <w:rsid w:val="00D9772C"/>
    <w:rsid w:val="00DA015C"/>
    <w:rsid w:val="00DA0EBC"/>
    <w:rsid w:val="00DA1C3A"/>
    <w:rsid w:val="00DA5115"/>
    <w:rsid w:val="00DA62C8"/>
    <w:rsid w:val="00DA6544"/>
    <w:rsid w:val="00DA6926"/>
    <w:rsid w:val="00DB59EF"/>
    <w:rsid w:val="00DB6F73"/>
    <w:rsid w:val="00DB7F6F"/>
    <w:rsid w:val="00DC7C8F"/>
    <w:rsid w:val="00DD0303"/>
    <w:rsid w:val="00DE007E"/>
    <w:rsid w:val="00DE1988"/>
    <w:rsid w:val="00DE2EC8"/>
    <w:rsid w:val="00DE351A"/>
    <w:rsid w:val="00DF3388"/>
    <w:rsid w:val="00E033DD"/>
    <w:rsid w:val="00E0420E"/>
    <w:rsid w:val="00E046C6"/>
    <w:rsid w:val="00E0470F"/>
    <w:rsid w:val="00E101F8"/>
    <w:rsid w:val="00E1052F"/>
    <w:rsid w:val="00E1127C"/>
    <w:rsid w:val="00E1289A"/>
    <w:rsid w:val="00E13F52"/>
    <w:rsid w:val="00E2042E"/>
    <w:rsid w:val="00E23111"/>
    <w:rsid w:val="00E2693E"/>
    <w:rsid w:val="00E3184E"/>
    <w:rsid w:val="00E32F50"/>
    <w:rsid w:val="00E335DE"/>
    <w:rsid w:val="00E404EA"/>
    <w:rsid w:val="00E4438C"/>
    <w:rsid w:val="00E47461"/>
    <w:rsid w:val="00E5111A"/>
    <w:rsid w:val="00E51BBB"/>
    <w:rsid w:val="00E57AA5"/>
    <w:rsid w:val="00E61311"/>
    <w:rsid w:val="00E61526"/>
    <w:rsid w:val="00E6473F"/>
    <w:rsid w:val="00E67824"/>
    <w:rsid w:val="00E70341"/>
    <w:rsid w:val="00E70894"/>
    <w:rsid w:val="00E710B3"/>
    <w:rsid w:val="00E74836"/>
    <w:rsid w:val="00E74AFB"/>
    <w:rsid w:val="00E77569"/>
    <w:rsid w:val="00E77D3D"/>
    <w:rsid w:val="00E82285"/>
    <w:rsid w:val="00E83574"/>
    <w:rsid w:val="00E83F55"/>
    <w:rsid w:val="00E941E6"/>
    <w:rsid w:val="00EA4746"/>
    <w:rsid w:val="00EA7BE2"/>
    <w:rsid w:val="00EB0FE7"/>
    <w:rsid w:val="00EB6E02"/>
    <w:rsid w:val="00EC0290"/>
    <w:rsid w:val="00EC1312"/>
    <w:rsid w:val="00EC3CB9"/>
    <w:rsid w:val="00EC4A79"/>
    <w:rsid w:val="00ED1407"/>
    <w:rsid w:val="00ED7B6E"/>
    <w:rsid w:val="00EE33F5"/>
    <w:rsid w:val="00EE40E0"/>
    <w:rsid w:val="00EE4468"/>
    <w:rsid w:val="00EE6682"/>
    <w:rsid w:val="00EE7EA3"/>
    <w:rsid w:val="00EF475C"/>
    <w:rsid w:val="00EF7A7C"/>
    <w:rsid w:val="00F00EF4"/>
    <w:rsid w:val="00F0557F"/>
    <w:rsid w:val="00F07FC0"/>
    <w:rsid w:val="00F1379E"/>
    <w:rsid w:val="00F13AE4"/>
    <w:rsid w:val="00F16E93"/>
    <w:rsid w:val="00F20BBA"/>
    <w:rsid w:val="00F22C2A"/>
    <w:rsid w:val="00F234F8"/>
    <w:rsid w:val="00F26D50"/>
    <w:rsid w:val="00F31F05"/>
    <w:rsid w:val="00F3408E"/>
    <w:rsid w:val="00F34FD1"/>
    <w:rsid w:val="00F37685"/>
    <w:rsid w:val="00F44806"/>
    <w:rsid w:val="00F47BB6"/>
    <w:rsid w:val="00F47CFC"/>
    <w:rsid w:val="00F5198E"/>
    <w:rsid w:val="00F51A8E"/>
    <w:rsid w:val="00F54043"/>
    <w:rsid w:val="00F57D60"/>
    <w:rsid w:val="00F63EA4"/>
    <w:rsid w:val="00F64336"/>
    <w:rsid w:val="00F6539C"/>
    <w:rsid w:val="00F71F62"/>
    <w:rsid w:val="00F72810"/>
    <w:rsid w:val="00F73370"/>
    <w:rsid w:val="00F750CB"/>
    <w:rsid w:val="00F75EE1"/>
    <w:rsid w:val="00F77A57"/>
    <w:rsid w:val="00F82C34"/>
    <w:rsid w:val="00F93A3A"/>
    <w:rsid w:val="00F94175"/>
    <w:rsid w:val="00F97303"/>
    <w:rsid w:val="00F97413"/>
    <w:rsid w:val="00FA1C16"/>
    <w:rsid w:val="00FA1F1D"/>
    <w:rsid w:val="00FA2BBF"/>
    <w:rsid w:val="00FA2F97"/>
    <w:rsid w:val="00FA47AB"/>
    <w:rsid w:val="00FB19AA"/>
    <w:rsid w:val="00FB2D6B"/>
    <w:rsid w:val="00FB60B0"/>
    <w:rsid w:val="00FB6DFD"/>
    <w:rsid w:val="00FC33ED"/>
    <w:rsid w:val="00FC5F0E"/>
    <w:rsid w:val="00FD0E9D"/>
    <w:rsid w:val="00FD4B7C"/>
    <w:rsid w:val="00FE0D4F"/>
    <w:rsid w:val="00FE13FA"/>
    <w:rsid w:val="00FE6549"/>
    <w:rsid w:val="00FE6979"/>
    <w:rsid w:val="00FE79D7"/>
    <w:rsid w:val="00FE7AC2"/>
    <w:rsid w:val="00FE7C12"/>
    <w:rsid w:val="00FE7F3C"/>
    <w:rsid w:val="00FF241E"/>
    <w:rsid w:val="00FF4600"/>
    <w:rsid w:val="00FF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2345"/>
  <w15:chartTrackingRefBased/>
  <w15:docId w15:val="{15F97361-97C1-4938-BA60-75735422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1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1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C1C"/>
    <w:rPr>
      <w:rFonts w:eastAsiaTheme="majorEastAsia" w:cstheme="majorBidi"/>
      <w:color w:val="272727" w:themeColor="text1" w:themeTint="D8"/>
    </w:rPr>
  </w:style>
  <w:style w:type="paragraph" w:styleId="Title">
    <w:name w:val="Title"/>
    <w:basedOn w:val="Normal"/>
    <w:next w:val="Normal"/>
    <w:link w:val="TitleChar"/>
    <w:uiPriority w:val="10"/>
    <w:qFormat/>
    <w:rsid w:val="00C01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C1C"/>
    <w:pPr>
      <w:spacing w:before="160"/>
      <w:jc w:val="center"/>
    </w:pPr>
    <w:rPr>
      <w:i/>
      <w:iCs/>
      <w:color w:val="404040" w:themeColor="text1" w:themeTint="BF"/>
    </w:rPr>
  </w:style>
  <w:style w:type="character" w:customStyle="1" w:styleId="QuoteChar">
    <w:name w:val="Quote Char"/>
    <w:basedOn w:val="DefaultParagraphFont"/>
    <w:link w:val="Quote"/>
    <w:uiPriority w:val="29"/>
    <w:rsid w:val="00C01C1C"/>
    <w:rPr>
      <w:i/>
      <w:iCs/>
      <w:color w:val="404040" w:themeColor="text1" w:themeTint="BF"/>
    </w:rPr>
  </w:style>
  <w:style w:type="paragraph" w:styleId="ListParagraph">
    <w:name w:val="List Paragraph"/>
    <w:basedOn w:val="Normal"/>
    <w:uiPriority w:val="34"/>
    <w:qFormat/>
    <w:rsid w:val="00C01C1C"/>
    <w:pPr>
      <w:ind w:left="720"/>
      <w:contextualSpacing/>
    </w:pPr>
  </w:style>
  <w:style w:type="character" w:styleId="IntenseEmphasis">
    <w:name w:val="Intense Emphasis"/>
    <w:basedOn w:val="DefaultParagraphFont"/>
    <w:uiPriority w:val="21"/>
    <w:qFormat/>
    <w:rsid w:val="00C01C1C"/>
    <w:rPr>
      <w:i/>
      <w:iCs/>
      <w:color w:val="0F4761" w:themeColor="accent1" w:themeShade="BF"/>
    </w:rPr>
  </w:style>
  <w:style w:type="paragraph" w:styleId="IntenseQuote">
    <w:name w:val="Intense Quote"/>
    <w:basedOn w:val="Normal"/>
    <w:next w:val="Normal"/>
    <w:link w:val="IntenseQuoteChar"/>
    <w:uiPriority w:val="30"/>
    <w:qFormat/>
    <w:rsid w:val="00C01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C1C"/>
    <w:rPr>
      <w:i/>
      <w:iCs/>
      <w:color w:val="0F4761" w:themeColor="accent1" w:themeShade="BF"/>
    </w:rPr>
  </w:style>
  <w:style w:type="character" w:styleId="IntenseReference">
    <w:name w:val="Intense Reference"/>
    <w:basedOn w:val="DefaultParagraphFont"/>
    <w:uiPriority w:val="32"/>
    <w:qFormat/>
    <w:rsid w:val="00C01C1C"/>
    <w:rPr>
      <w:b/>
      <w:bCs/>
      <w:smallCaps/>
      <w:color w:val="0F4761" w:themeColor="accent1" w:themeShade="BF"/>
      <w:spacing w:val="5"/>
    </w:rPr>
  </w:style>
  <w:style w:type="character" w:styleId="Hyperlink">
    <w:name w:val="Hyperlink"/>
    <w:basedOn w:val="DefaultParagraphFont"/>
    <w:uiPriority w:val="99"/>
    <w:unhideWhenUsed/>
    <w:rsid w:val="006F616B"/>
    <w:rPr>
      <w:color w:val="467886" w:themeColor="hyperlink"/>
      <w:u w:val="single"/>
    </w:rPr>
  </w:style>
  <w:style w:type="character" w:styleId="UnresolvedMention">
    <w:name w:val="Unresolved Mention"/>
    <w:basedOn w:val="DefaultParagraphFont"/>
    <w:uiPriority w:val="99"/>
    <w:semiHidden/>
    <w:unhideWhenUsed/>
    <w:rsid w:val="006F6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5167">
      <w:bodyDiv w:val="1"/>
      <w:marLeft w:val="0"/>
      <w:marRight w:val="0"/>
      <w:marTop w:val="0"/>
      <w:marBottom w:val="0"/>
      <w:divBdr>
        <w:top w:val="none" w:sz="0" w:space="0" w:color="auto"/>
        <w:left w:val="none" w:sz="0" w:space="0" w:color="auto"/>
        <w:bottom w:val="none" w:sz="0" w:space="0" w:color="auto"/>
        <w:right w:val="none" w:sz="0" w:space="0" w:color="auto"/>
      </w:divBdr>
    </w:div>
    <w:div w:id="11221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tonlutheranparish@gmail.com" TargetMode="External"/><Relationship Id="rId13" Type="http://schemas.openxmlformats.org/officeDocument/2006/relationships/hyperlink" Target="http://www.coltonlutheran.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coltonlutheranparish@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bwh@gmail.com" TargetMode="External"/><Relationship Id="rId11" Type="http://schemas.openxmlformats.org/officeDocument/2006/relationships/hyperlink" Target="mailto:herbwh@gmail.com" TargetMode="External"/><Relationship Id="rId5" Type="http://schemas.openxmlformats.org/officeDocument/2006/relationships/hyperlink" Target="mailto:herbwh@gmail.com" TargetMode="External"/><Relationship Id="rId15" Type="http://schemas.openxmlformats.org/officeDocument/2006/relationships/theme" Target="theme/theme1.xml"/><Relationship Id="rId10" Type="http://schemas.openxmlformats.org/officeDocument/2006/relationships/hyperlink" Target="mailto:herbwh@gmail.com" TargetMode="External"/><Relationship Id="rId4" Type="http://schemas.openxmlformats.org/officeDocument/2006/relationships/image" Target="media/image1.png"/><Relationship Id="rId9" Type="http://schemas.openxmlformats.org/officeDocument/2006/relationships/hyperlink" Target="http://www.coltonluthera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1116</Words>
  <Characters>5918</Characters>
  <Application>Microsoft Office Word</Application>
  <DocSecurity>0</DocSecurity>
  <Lines>174</Lines>
  <Paragraphs>53</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Colton Lutheran Parish</dc:creator>
  <cp:keywords/>
  <dc:description/>
  <cp:lastModifiedBy>Colton Lutheran Parish</cp:lastModifiedBy>
  <cp:revision>26</cp:revision>
  <cp:lastPrinted>2025-10-08T14:33:00Z</cp:lastPrinted>
  <dcterms:created xsi:type="dcterms:W3CDTF">2025-10-08T14:43:00Z</dcterms:created>
  <dcterms:modified xsi:type="dcterms:W3CDTF">2025-10-15T13:47:00Z</dcterms:modified>
</cp:coreProperties>
</file>