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9D91" w14:textId="294C0E82" w:rsidR="00A55153" w:rsidRPr="00E51376" w:rsidRDefault="00A55153" w:rsidP="00A55153">
      <w:pPr>
        <w:rPr>
          <w:b/>
          <w:bCs/>
          <w:i/>
          <w:iCs/>
          <w:sz w:val="22"/>
          <w:szCs w:val="22"/>
        </w:rPr>
      </w:pPr>
      <w:bookmarkStart w:id="0" w:name="_Hlk83586970"/>
      <w:r w:rsidRPr="00E51376">
        <w:rPr>
          <w:b/>
          <w:bCs/>
          <w:sz w:val="22"/>
          <w:szCs w:val="22"/>
        </w:rPr>
        <w:t>OFFERTORY:</w:t>
      </w:r>
      <w:r>
        <w:rPr>
          <w:b/>
          <w:bCs/>
          <w:sz w:val="22"/>
          <w:szCs w:val="22"/>
        </w:rPr>
        <w:t xml:space="preserve">                     </w:t>
      </w:r>
      <w:r w:rsidR="004675BE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</w:t>
      </w:r>
      <w:r w:rsidRPr="00563D1A">
        <w:rPr>
          <w:b/>
          <w:bCs/>
          <w:i/>
          <w:iCs/>
          <w:sz w:val="22"/>
          <w:szCs w:val="22"/>
        </w:rPr>
        <w:t>“Everybody’s Got Something to Offer”</w:t>
      </w:r>
      <w:r>
        <w:rPr>
          <w:b/>
          <w:bCs/>
          <w:i/>
          <w:iCs/>
          <w:sz w:val="22"/>
          <w:szCs w:val="22"/>
        </w:rPr>
        <w:tab/>
        <w:t xml:space="preserve">                                </w:t>
      </w:r>
    </w:p>
    <w:p w14:paraId="250F804B" w14:textId="77777777" w:rsidR="00A55153" w:rsidRPr="001D75E4" w:rsidRDefault="00A55153" w:rsidP="00A5515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1D75E4">
        <w:rPr>
          <w:i/>
          <w:sz w:val="22"/>
          <w:szCs w:val="22"/>
        </w:rPr>
        <w:t xml:space="preserve">Chorus: </w:t>
      </w:r>
      <w:r w:rsidRPr="001D75E4">
        <w:rPr>
          <w:b/>
          <w:bCs/>
          <w:iCs/>
          <w:sz w:val="22"/>
          <w:szCs w:val="22"/>
        </w:rPr>
        <w:t xml:space="preserve">Everybody's got something to offer </w:t>
      </w:r>
    </w:p>
    <w:p w14:paraId="5EB9950F" w14:textId="77777777" w:rsidR="00A55153" w:rsidRPr="001D75E4" w:rsidRDefault="00A55153" w:rsidP="00A55153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</w:t>
      </w:r>
      <w:r w:rsidRPr="001D75E4">
        <w:rPr>
          <w:b/>
          <w:bCs/>
          <w:iCs/>
          <w:sz w:val="22"/>
          <w:szCs w:val="22"/>
        </w:rPr>
        <w:t xml:space="preserve">Young and old, the prince and the pauper </w:t>
      </w:r>
    </w:p>
    <w:p w14:paraId="10985C29" w14:textId="77777777" w:rsidR="00A55153" w:rsidRPr="001D75E4" w:rsidRDefault="00A55153" w:rsidP="00A55153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</w:t>
      </w:r>
      <w:r w:rsidRPr="001D75E4">
        <w:rPr>
          <w:b/>
          <w:bCs/>
          <w:iCs/>
          <w:sz w:val="22"/>
          <w:szCs w:val="22"/>
        </w:rPr>
        <w:t xml:space="preserve">Everybody's got something to offer </w:t>
      </w:r>
    </w:p>
    <w:p w14:paraId="4014401A" w14:textId="77777777" w:rsidR="00A55153" w:rsidRPr="001D75E4" w:rsidRDefault="00A55153" w:rsidP="00A55153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</w:t>
      </w:r>
      <w:r w:rsidRPr="001D75E4">
        <w:rPr>
          <w:b/>
          <w:bCs/>
          <w:iCs/>
          <w:sz w:val="22"/>
          <w:szCs w:val="22"/>
        </w:rPr>
        <w:t xml:space="preserve">in the name of the Lord </w:t>
      </w:r>
    </w:p>
    <w:p w14:paraId="63EBE98E" w14:textId="77777777" w:rsidR="00A55153" w:rsidRPr="001D75E4" w:rsidRDefault="00A55153" w:rsidP="00A55153">
      <w:pPr>
        <w:rPr>
          <w:b/>
          <w:bCs/>
          <w:iCs/>
          <w:sz w:val="16"/>
          <w:szCs w:val="16"/>
        </w:rPr>
      </w:pPr>
    </w:p>
    <w:p w14:paraId="6C6BCAB2" w14:textId="3FD078EC" w:rsidR="00A55153" w:rsidRPr="001D75E4" w:rsidRDefault="00A55153" w:rsidP="00A55153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6575A1">
        <w:rPr>
          <w:b/>
          <w:bCs/>
          <w:iCs/>
          <w:sz w:val="22"/>
          <w:szCs w:val="22"/>
        </w:rPr>
        <w:t>1</w:t>
      </w:r>
      <w:r w:rsidR="00055857">
        <w:rPr>
          <w:b/>
          <w:bCs/>
          <w:iCs/>
          <w:sz w:val="22"/>
          <w:szCs w:val="22"/>
        </w:rPr>
        <w:t xml:space="preserve">. </w:t>
      </w:r>
      <w:r w:rsidRPr="001D75E4">
        <w:rPr>
          <w:b/>
          <w:bCs/>
          <w:iCs/>
          <w:sz w:val="22"/>
          <w:szCs w:val="22"/>
        </w:rPr>
        <w:t xml:space="preserve">To the lost and the lowly ones </w:t>
      </w:r>
      <w:r w:rsidR="00FF6251">
        <w:rPr>
          <w:b/>
          <w:bCs/>
          <w:iCs/>
          <w:sz w:val="22"/>
          <w:szCs w:val="22"/>
        </w:rPr>
        <w:tab/>
      </w:r>
      <w:r w:rsidR="00FF6251">
        <w:rPr>
          <w:b/>
          <w:bCs/>
          <w:iCs/>
          <w:sz w:val="22"/>
          <w:szCs w:val="22"/>
        </w:rPr>
        <w:tab/>
      </w:r>
      <w:r w:rsidR="00FF6251">
        <w:rPr>
          <w:b/>
          <w:bCs/>
          <w:iCs/>
          <w:sz w:val="22"/>
          <w:szCs w:val="22"/>
        </w:rPr>
        <w:tab/>
      </w:r>
      <w:r w:rsidR="00055857">
        <w:rPr>
          <w:b/>
          <w:bCs/>
          <w:iCs/>
          <w:sz w:val="22"/>
          <w:szCs w:val="22"/>
        </w:rPr>
        <w:t xml:space="preserve">2. </w:t>
      </w:r>
      <w:r w:rsidR="00FF6251" w:rsidRPr="001D75E4">
        <w:rPr>
          <w:b/>
          <w:bCs/>
          <w:iCs/>
          <w:sz w:val="22"/>
          <w:szCs w:val="22"/>
        </w:rPr>
        <w:t>To the believers gathered here</w:t>
      </w:r>
    </w:p>
    <w:p w14:paraId="7E4BEDE5" w14:textId="79558F11" w:rsidR="00A55153" w:rsidRPr="001D75E4" w:rsidRDefault="00A55153" w:rsidP="00A55153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</w:t>
      </w:r>
      <w:r w:rsidR="00055857">
        <w:rPr>
          <w:b/>
          <w:bCs/>
          <w:iCs/>
          <w:sz w:val="22"/>
          <w:szCs w:val="22"/>
        </w:rPr>
        <w:t xml:space="preserve">    </w:t>
      </w:r>
      <w:r>
        <w:rPr>
          <w:b/>
          <w:bCs/>
          <w:iCs/>
          <w:sz w:val="22"/>
          <w:szCs w:val="22"/>
        </w:rPr>
        <w:t xml:space="preserve"> </w:t>
      </w:r>
      <w:r w:rsidRPr="001D75E4">
        <w:rPr>
          <w:b/>
          <w:bCs/>
          <w:iCs/>
          <w:sz w:val="22"/>
          <w:szCs w:val="22"/>
        </w:rPr>
        <w:t xml:space="preserve">the message it is clear </w:t>
      </w:r>
      <w:r w:rsidR="00FF6251">
        <w:rPr>
          <w:b/>
          <w:bCs/>
          <w:iCs/>
          <w:sz w:val="22"/>
          <w:szCs w:val="22"/>
        </w:rPr>
        <w:tab/>
      </w:r>
      <w:r w:rsidR="00FF6251">
        <w:rPr>
          <w:b/>
          <w:bCs/>
          <w:iCs/>
          <w:sz w:val="22"/>
          <w:szCs w:val="22"/>
        </w:rPr>
        <w:tab/>
      </w:r>
      <w:r w:rsidR="00FF6251">
        <w:rPr>
          <w:b/>
          <w:bCs/>
          <w:iCs/>
          <w:sz w:val="22"/>
          <w:szCs w:val="22"/>
        </w:rPr>
        <w:tab/>
      </w:r>
      <w:r w:rsidR="00FF6251">
        <w:rPr>
          <w:b/>
          <w:bCs/>
          <w:iCs/>
          <w:sz w:val="22"/>
          <w:szCs w:val="22"/>
        </w:rPr>
        <w:tab/>
      </w:r>
      <w:r w:rsidR="00055857">
        <w:rPr>
          <w:b/>
          <w:bCs/>
          <w:iCs/>
          <w:sz w:val="22"/>
          <w:szCs w:val="22"/>
        </w:rPr>
        <w:t xml:space="preserve">   </w:t>
      </w:r>
      <w:r w:rsidR="004675BE">
        <w:rPr>
          <w:b/>
          <w:bCs/>
          <w:iCs/>
          <w:sz w:val="22"/>
          <w:szCs w:val="22"/>
        </w:rPr>
        <w:t xml:space="preserve"> </w:t>
      </w:r>
      <w:r w:rsidR="00055857">
        <w:rPr>
          <w:b/>
          <w:bCs/>
          <w:iCs/>
          <w:sz w:val="22"/>
          <w:szCs w:val="22"/>
        </w:rPr>
        <w:t xml:space="preserve"> </w:t>
      </w:r>
      <w:r w:rsidR="00FF6251" w:rsidRPr="001D75E4">
        <w:rPr>
          <w:b/>
          <w:bCs/>
          <w:iCs/>
          <w:sz w:val="22"/>
          <w:szCs w:val="22"/>
        </w:rPr>
        <w:t xml:space="preserve">the message it is true </w:t>
      </w:r>
    </w:p>
    <w:p w14:paraId="41F2654C" w14:textId="58E58CC0" w:rsidR="00A55153" w:rsidRPr="001D75E4" w:rsidRDefault="00A55153" w:rsidP="00A55153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055857">
        <w:rPr>
          <w:b/>
          <w:bCs/>
          <w:iCs/>
          <w:sz w:val="22"/>
          <w:szCs w:val="22"/>
        </w:rPr>
        <w:t xml:space="preserve">    </w:t>
      </w:r>
      <w:r w:rsidRPr="001D75E4">
        <w:rPr>
          <w:b/>
          <w:bCs/>
          <w:iCs/>
          <w:sz w:val="22"/>
          <w:szCs w:val="22"/>
        </w:rPr>
        <w:t xml:space="preserve">we have all got a gift to give </w:t>
      </w:r>
      <w:r w:rsidR="00FF6251">
        <w:rPr>
          <w:b/>
          <w:bCs/>
          <w:iCs/>
          <w:sz w:val="22"/>
          <w:szCs w:val="22"/>
        </w:rPr>
        <w:tab/>
      </w:r>
      <w:r w:rsidR="00FF6251">
        <w:rPr>
          <w:b/>
          <w:bCs/>
          <w:iCs/>
          <w:sz w:val="22"/>
          <w:szCs w:val="22"/>
        </w:rPr>
        <w:tab/>
      </w:r>
      <w:r w:rsidR="00FF6251">
        <w:rPr>
          <w:b/>
          <w:bCs/>
          <w:iCs/>
          <w:sz w:val="22"/>
          <w:szCs w:val="22"/>
        </w:rPr>
        <w:tab/>
      </w:r>
      <w:r w:rsidR="00055857">
        <w:rPr>
          <w:b/>
          <w:bCs/>
          <w:iCs/>
          <w:sz w:val="22"/>
          <w:szCs w:val="22"/>
        </w:rPr>
        <w:t xml:space="preserve">    </w:t>
      </w:r>
      <w:r w:rsidR="004675BE">
        <w:rPr>
          <w:b/>
          <w:bCs/>
          <w:iCs/>
          <w:sz w:val="22"/>
          <w:szCs w:val="22"/>
        </w:rPr>
        <w:t xml:space="preserve"> </w:t>
      </w:r>
      <w:r w:rsidR="00FF6251" w:rsidRPr="001D75E4">
        <w:rPr>
          <w:b/>
          <w:bCs/>
          <w:iCs/>
          <w:sz w:val="22"/>
          <w:szCs w:val="22"/>
        </w:rPr>
        <w:t>we have all got a gift to give</w:t>
      </w:r>
    </w:p>
    <w:p w14:paraId="0B24FF3C" w14:textId="115EA0E4" w:rsidR="00A55153" w:rsidRDefault="00A55153" w:rsidP="00A55153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055857">
        <w:rPr>
          <w:b/>
          <w:bCs/>
          <w:iCs/>
          <w:sz w:val="22"/>
          <w:szCs w:val="22"/>
        </w:rPr>
        <w:t xml:space="preserve">    </w:t>
      </w:r>
      <w:r w:rsidRPr="001D75E4">
        <w:rPr>
          <w:b/>
          <w:bCs/>
          <w:iCs/>
          <w:sz w:val="22"/>
          <w:szCs w:val="22"/>
        </w:rPr>
        <w:t xml:space="preserve">our hands, our hearts, our tears </w:t>
      </w:r>
      <w:r w:rsidRPr="001D75E4">
        <w:rPr>
          <w:i/>
          <w:sz w:val="22"/>
          <w:szCs w:val="22"/>
        </w:rPr>
        <w:t>(Chorus)</w:t>
      </w:r>
      <w:r w:rsidRPr="001D75E4">
        <w:rPr>
          <w:b/>
          <w:bCs/>
          <w:iCs/>
          <w:sz w:val="22"/>
          <w:szCs w:val="22"/>
        </w:rPr>
        <w:t xml:space="preserve"> </w:t>
      </w:r>
      <w:r w:rsidR="00FF6251">
        <w:rPr>
          <w:b/>
          <w:bCs/>
          <w:iCs/>
          <w:sz w:val="22"/>
          <w:szCs w:val="22"/>
        </w:rPr>
        <w:tab/>
      </w:r>
      <w:r w:rsidR="004675BE">
        <w:rPr>
          <w:b/>
          <w:bCs/>
          <w:iCs/>
          <w:sz w:val="22"/>
          <w:szCs w:val="22"/>
        </w:rPr>
        <w:t xml:space="preserve">     </w:t>
      </w:r>
      <w:r w:rsidR="006575A1" w:rsidRPr="001D75E4">
        <w:rPr>
          <w:b/>
          <w:bCs/>
          <w:iCs/>
          <w:sz w:val="22"/>
          <w:szCs w:val="22"/>
        </w:rPr>
        <w:t>in all we say and do (</w:t>
      </w:r>
      <w:r w:rsidR="006575A1" w:rsidRPr="001D75E4">
        <w:rPr>
          <w:i/>
          <w:sz w:val="22"/>
          <w:szCs w:val="22"/>
        </w:rPr>
        <w:t>Chorus)</w:t>
      </w:r>
    </w:p>
    <w:p w14:paraId="7C12E412" w14:textId="77777777" w:rsidR="00A55153" w:rsidRPr="00584DEB" w:rsidRDefault="00A55153" w:rsidP="00A55153">
      <w:pPr>
        <w:rPr>
          <w:iCs/>
          <w:sz w:val="16"/>
          <w:szCs w:val="16"/>
        </w:rPr>
      </w:pPr>
      <w:r w:rsidRPr="001D75E4">
        <w:rPr>
          <w:iCs/>
          <w:sz w:val="16"/>
          <w:szCs w:val="16"/>
        </w:rPr>
        <w:t xml:space="preserve">Words and Music by Larry Olson </w:t>
      </w:r>
      <w:r>
        <w:rPr>
          <w:iCs/>
          <w:sz w:val="16"/>
          <w:szCs w:val="16"/>
        </w:rPr>
        <w:t xml:space="preserve">                             </w:t>
      </w:r>
      <w:r w:rsidRPr="001D75E4">
        <w:rPr>
          <w:iCs/>
          <w:sz w:val="16"/>
          <w:szCs w:val="16"/>
        </w:rPr>
        <w:t xml:space="preserve">©1989 Dakota Road Music. </w:t>
      </w:r>
      <w:r>
        <w:rPr>
          <w:iCs/>
          <w:sz w:val="16"/>
          <w:szCs w:val="16"/>
        </w:rPr>
        <w:t xml:space="preserve">                 </w:t>
      </w:r>
      <w:r w:rsidRPr="001D75E4">
        <w:rPr>
          <w:iCs/>
          <w:sz w:val="16"/>
          <w:szCs w:val="16"/>
        </w:rPr>
        <w:t>All Rights Reserved. Used by Permission.</w:t>
      </w:r>
    </w:p>
    <w:p w14:paraId="0552AC9A" w14:textId="77777777" w:rsidR="00A96FC1" w:rsidRPr="00A96FC1" w:rsidRDefault="00A96FC1" w:rsidP="00ED39C5">
      <w:pPr>
        <w:rPr>
          <w:b/>
          <w:bCs/>
          <w:sz w:val="16"/>
          <w:szCs w:val="16"/>
        </w:rPr>
      </w:pPr>
    </w:p>
    <w:p w14:paraId="60DA744C" w14:textId="094DB62E" w:rsidR="00ED39C5" w:rsidRDefault="00ED39C5" w:rsidP="00ED39C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OFFERTORY PRAYER</w:t>
      </w:r>
    </w:p>
    <w:p w14:paraId="6E1D082D" w14:textId="3D6D4E81" w:rsidR="00ED39C5" w:rsidRPr="003234FE" w:rsidRDefault="00ED39C5" w:rsidP="003234FE">
      <w:pPr>
        <w:tabs>
          <w:tab w:val="left" w:pos="360"/>
          <w:tab w:val="left" w:pos="810"/>
          <w:tab w:val="center" w:pos="4590"/>
          <w:tab w:val="right" w:pos="8640"/>
        </w:tabs>
        <w:ind w:left="720" w:hanging="72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  <w:t>L)</w:t>
      </w:r>
      <w:r>
        <w:rPr>
          <w:bCs/>
          <w:sz w:val="22"/>
          <w:szCs w:val="22"/>
        </w:rPr>
        <w:tab/>
      </w:r>
      <w:r w:rsidR="003234FE" w:rsidRPr="00A50875">
        <w:rPr>
          <w:color w:val="3F3F3F"/>
          <w:sz w:val="22"/>
          <w:szCs w:val="22"/>
        </w:rPr>
        <w:t>Blessed are you, O God, maker of all things. Through your goodness you have blessed us with these gifts: ourselves, our time, and our possessions. Use us, and what we have gathered,</w:t>
      </w:r>
      <w:r w:rsidR="003234FE">
        <w:rPr>
          <w:color w:val="3F3F3F"/>
          <w:sz w:val="22"/>
          <w:szCs w:val="22"/>
        </w:rPr>
        <w:t xml:space="preserve"> </w:t>
      </w:r>
      <w:r w:rsidR="003234FE" w:rsidRPr="00A50875">
        <w:rPr>
          <w:color w:val="3F3F3F"/>
          <w:sz w:val="22"/>
          <w:szCs w:val="22"/>
        </w:rPr>
        <w:t>in feeding the world with your love, through the one who gave</w:t>
      </w:r>
      <w:r w:rsidR="003234FE">
        <w:rPr>
          <w:color w:val="3F3F3F"/>
          <w:sz w:val="22"/>
          <w:szCs w:val="22"/>
        </w:rPr>
        <w:t xml:space="preserve"> </w:t>
      </w:r>
      <w:r w:rsidR="003234FE" w:rsidRPr="00A50875">
        <w:rPr>
          <w:color w:val="3F3F3F"/>
          <w:sz w:val="22"/>
          <w:szCs w:val="22"/>
        </w:rPr>
        <w:t>himself for us, Jesus Christ, our Savior and Lord.</w:t>
      </w:r>
      <w:r>
        <w:rPr>
          <w:color w:val="000000"/>
          <w:sz w:val="22"/>
          <w:szCs w:val="22"/>
        </w:rPr>
        <w:tab/>
      </w:r>
      <w:r w:rsidR="003234FE">
        <w:rPr>
          <w:b/>
          <w:bCs/>
          <w:sz w:val="22"/>
          <w:szCs w:val="22"/>
        </w:rPr>
        <w:tab/>
      </w:r>
      <w:r w:rsidRPr="00BB51C9">
        <w:rPr>
          <w:rStyle w:val="Strong"/>
          <w:sz w:val="22"/>
          <w:szCs w:val="22"/>
        </w:rPr>
        <w:t>All) Amen.</w:t>
      </w:r>
    </w:p>
    <w:p w14:paraId="338DA167" w14:textId="77777777" w:rsidR="006C32F9" w:rsidRPr="00F36817" w:rsidRDefault="006C32F9" w:rsidP="00F84836">
      <w:pPr>
        <w:tabs>
          <w:tab w:val="right" w:pos="8640"/>
        </w:tabs>
        <w:rPr>
          <w:b/>
          <w:bCs/>
          <w:sz w:val="16"/>
          <w:szCs w:val="16"/>
        </w:rPr>
      </w:pPr>
    </w:p>
    <w:p w14:paraId="13C1FDDB" w14:textId="107A0139" w:rsidR="00E70749" w:rsidRDefault="00E70749" w:rsidP="00F84836">
      <w:pPr>
        <w:tabs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LORD’S PRAYER</w:t>
      </w:r>
      <w:r>
        <w:rPr>
          <w:b/>
          <w:bCs/>
          <w:sz w:val="22"/>
          <w:szCs w:val="22"/>
        </w:rPr>
        <w:tab/>
      </w:r>
      <w:r w:rsidR="00F84836">
        <w:rPr>
          <w:b/>
          <w:bCs/>
          <w:sz w:val="22"/>
          <w:szCs w:val="22"/>
        </w:rPr>
        <w:t>Pg. 154</w:t>
      </w:r>
    </w:p>
    <w:p w14:paraId="6E3F2349" w14:textId="07AA33DD" w:rsidR="00A942A3" w:rsidRDefault="00A942A3" w:rsidP="00F84836">
      <w:pPr>
        <w:tabs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Our Father</w:t>
      </w:r>
      <w:r w:rsidR="003D40F2">
        <w:rPr>
          <w:b/>
          <w:bCs/>
          <w:sz w:val="22"/>
          <w:szCs w:val="22"/>
        </w:rPr>
        <w:t>, who art in heaven, hallowed be thy name, thy kingdom come,</w:t>
      </w:r>
    </w:p>
    <w:p w14:paraId="7EBC9DED" w14:textId="1C58B8CE" w:rsidR="003D40F2" w:rsidRDefault="009D4B1E" w:rsidP="00F84836">
      <w:pPr>
        <w:tabs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F673D5">
        <w:rPr>
          <w:b/>
          <w:bCs/>
          <w:sz w:val="22"/>
          <w:szCs w:val="22"/>
        </w:rPr>
        <w:t>t</w:t>
      </w:r>
      <w:r w:rsidR="003D40F2">
        <w:rPr>
          <w:b/>
          <w:bCs/>
          <w:sz w:val="22"/>
          <w:szCs w:val="22"/>
        </w:rPr>
        <w:t>hy will be done, on earth as it is in heaven.</w:t>
      </w:r>
    </w:p>
    <w:p w14:paraId="270694AD" w14:textId="77777777" w:rsidR="00F673D5" w:rsidRDefault="003D40F2" w:rsidP="00F84836">
      <w:pPr>
        <w:tabs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Give us this day our daily bread; and forgive us our trespasses, </w:t>
      </w:r>
    </w:p>
    <w:p w14:paraId="09F85ACE" w14:textId="71DF97C6" w:rsidR="00F673D5" w:rsidRDefault="009D4B1E" w:rsidP="00F84836">
      <w:pPr>
        <w:tabs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3D40F2">
        <w:rPr>
          <w:b/>
          <w:bCs/>
          <w:sz w:val="22"/>
          <w:szCs w:val="22"/>
        </w:rPr>
        <w:t>as we forgive those</w:t>
      </w:r>
      <w:r w:rsidR="00F673D5">
        <w:rPr>
          <w:b/>
          <w:bCs/>
          <w:sz w:val="22"/>
          <w:szCs w:val="22"/>
        </w:rPr>
        <w:t xml:space="preserve"> who trespass against us; </w:t>
      </w:r>
    </w:p>
    <w:p w14:paraId="57B4C773" w14:textId="561AB47A" w:rsidR="00F673D5" w:rsidRDefault="009D4B1E" w:rsidP="00F84836">
      <w:pPr>
        <w:tabs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and lead us not into temptation, but deliver us from evil.</w:t>
      </w:r>
    </w:p>
    <w:p w14:paraId="60ABF499" w14:textId="244844C1" w:rsidR="009D4B1E" w:rsidRPr="00E70749" w:rsidRDefault="009D4B1E" w:rsidP="00F84836">
      <w:pPr>
        <w:tabs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 thine is the kingdom, and the power, and the glory, forever and ever. Amen.</w:t>
      </w:r>
    </w:p>
    <w:p w14:paraId="29A5CE3F" w14:textId="77777777" w:rsidR="008F0F2C" w:rsidRPr="00F36817" w:rsidRDefault="008F0F2C" w:rsidP="00E70749">
      <w:pPr>
        <w:rPr>
          <w:b/>
          <w:bCs/>
          <w:sz w:val="16"/>
          <w:szCs w:val="16"/>
        </w:rPr>
      </w:pPr>
    </w:p>
    <w:p w14:paraId="71DDB866" w14:textId="1B220C1E" w:rsidR="00E70749" w:rsidRDefault="00E70749" w:rsidP="00E707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BLESSING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  <w:t xml:space="preserve">    </w:t>
      </w:r>
      <w:r>
        <w:rPr>
          <w:b/>
          <w:bCs/>
          <w:sz w:val="22"/>
          <w:szCs w:val="22"/>
        </w:rPr>
        <w:tab/>
        <w:t xml:space="preserve">      </w:t>
      </w:r>
    </w:p>
    <w:p w14:paraId="02CE0498" w14:textId="6BD32D66" w:rsidR="00E70749" w:rsidRPr="00E70749" w:rsidRDefault="00E70749" w:rsidP="003234FE">
      <w:pPr>
        <w:tabs>
          <w:tab w:val="left" w:pos="360"/>
          <w:tab w:val="left" w:pos="810"/>
        </w:tabs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L)</w:t>
      </w:r>
      <w:r>
        <w:rPr>
          <w:bCs/>
          <w:sz w:val="22"/>
          <w:szCs w:val="22"/>
        </w:rPr>
        <w:tab/>
        <w:t xml:space="preserve">The Lord bless you and keep you. The Lord’s face shine on you with grace and mercy. The Lord look upon you with favor and (+) give you peace. </w:t>
      </w:r>
      <w:r>
        <w:rPr>
          <w:bCs/>
          <w:sz w:val="22"/>
          <w:szCs w:val="22"/>
        </w:rPr>
        <w:tab/>
        <w:t xml:space="preserve">  </w:t>
      </w:r>
      <w:r w:rsidR="0053056A">
        <w:rPr>
          <w:bCs/>
          <w:sz w:val="22"/>
          <w:szCs w:val="22"/>
        </w:rPr>
        <w:t xml:space="preserve">             </w:t>
      </w:r>
      <w:r>
        <w:rPr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All)</w:t>
      </w:r>
      <w:r>
        <w:rPr>
          <w:b/>
          <w:bCs/>
          <w:sz w:val="22"/>
          <w:szCs w:val="22"/>
        </w:rPr>
        <w:tab/>
        <w:t>Amen.</w:t>
      </w:r>
    </w:p>
    <w:p w14:paraId="3492E388" w14:textId="77777777" w:rsidR="00E70749" w:rsidRPr="00F36817" w:rsidRDefault="00E70749" w:rsidP="00E70749">
      <w:pPr>
        <w:tabs>
          <w:tab w:val="left" w:pos="360"/>
          <w:tab w:val="left" w:pos="810"/>
        </w:tabs>
        <w:rPr>
          <w:b/>
          <w:bCs/>
          <w:sz w:val="16"/>
          <w:szCs w:val="16"/>
        </w:rPr>
      </w:pPr>
    </w:p>
    <w:p w14:paraId="33361ECA" w14:textId="6E4CAFD9" w:rsidR="004961B0" w:rsidRPr="004961B0" w:rsidRDefault="003C615F" w:rsidP="004961B0">
      <w:pPr>
        <w:rPr>
          <w:b/>
          <w:bCs/>
          <w:i/>
          <w:sz w:val="22"/>
          <w:szCs w:val="22"/>
        </w:rPr>
      </w:pPr>
      <w:r w:rsidRPr="003C615F">
        <w:rPr>
          <w:b/>
          <w:bCs/>
          <w:sz w:val="22"/>
          <w:szCs w:val="22"/>
        </w:rPr>
        <w:t>SENDING HYMN:</w:t>
      </w:r>
      <w:r w:rsidRPr="003C615F">
        <w:rPr>
          <w:b/>
          <w:bCs/>
          <w:sz w:val="22"/>
          <w:szCs w:val="22"/>
        </w:rPr>
        <w:tab/>
      </w:r>
      <w:r w:rsidR="003234FE">
        <w:rPr>
          <w:b/>
          <w:bCs/>
          <w:sz w:val="22"/>
          <w:szCs w:val="22"/>
        </w:rPr>
        <w:t xml:space="preserve">                        </w:t>
      </w:r>
      <w:r w:rsidRPr="003C615F">
        <w:rPr>
          <w:b/>
          <w:bCs/>
          <w:sz w:val="22"/>
          <w:szCs w:val="22"/>
        </w:rPr>
        <w:t>“</w:t>
      </w:r>
      <w:r w:rsidR="00BC78B1">
        <w:rPr>
          <w:b/>
          <w:bCs/>
          <w:i/>
          <w:sz w:val="22"/>
          <w:szCs w:val="22"/>
        </w:rPr>
        <w:t>Let’s Go Out</w:t>
      </w:r>
      <w:r w:rsidRPr="003C615F">
        <w:rPr>
          <w:b/>
          <w:bCs/>
          <w:i/>
          <w:sz w:val="22"/>
          <w:szCs w:val="22"/>
        </w:rPr>
        <w:t>”</w:t>
      </w:r>
      <w:r w:rsidR="003234FE">
        <w:rPr>
          <w:b/>
          <w:bCs/>
          <w:i/>
          <w:sz w:val="22"/>
          <w:szCs w:val="22"/>
        </w:rPr>
        <w:tab/>
      </w:r>
      <w:r w:rsidR="003234FE">
        <w:rPr>
          <w:b/>
          <w:bCs/>
          <w:i/>
          <w:sz w:val="22"/>
          <w:szCs w:val="22"/>
        </w:rPr>
        <w:tab/>
      </w:r>
    </w:p>
    <w:p w14:paraId="3E47FAA8" w14:textId="77777777" w:rsidR="004961B0" w:rsidRPr="004961B0" w:rsidRDefault="004961B0" w:rsidP="004961B0">
      <w:pPr>
        <w:rPr>
          <w:b/>
          <w:bCs/>
          <w:sz w:val="22"/>
          <w:szCs w:val="22"/>
        </w:rPr>
      </w:pPr>
      <w:r w:rsidRPr="004961B0">
        <w:rPr>
          <w:b/>
          <w:bCs/>
          <w:sz w:val="22"/>
          <w:szCs w:val="22"/>
        </w:rPr>
        <w:t xml:space="preserve">Let's go out into the world and make it a loving place to live. </w:t>
      </w:r>
    </w:p>
    <w:p w14:paraId="6A67DF9D" w14:textId="77777777" w:rsidR="004961B0" w:rsidRPr="004961B0" w:rsidRDefault="004961B0" w:rsidP="004961B0">
      <w:pPr>
        <w:rPr>
          <w:b/>
          <w:bCs/>
          <w:sz w:val="22"/>
          <w:szCs w:val="22"/>
        </w:rPr>
      </w:pPr>
      <w:r w:rsidRPr="004961B0">
        <w:rPr>
          <w:b/>
          <w:bCs/>
          <w:sz w:val="22"/>
          <w:szCs w:val="22"/>
        </w:rPr>
        <w:t xml:space="preserve">Let's go out into the world and tell </w:t>
      </w:r>
      <w:proofErr w:type="spellStart"/>
      <w:r w:rsidRPr="004961B0">
        <w:rPr>
          <w:b/>
          <w:bCs/>
          <w:sz w:val="22"/>
          <w:szCs w:val="22"/>
        </w:rPr>
        <w:t>ev'ry</w:t>
      </w:r>
      <w:proofErr w:type="spellEnd"/>
      <w:r w:rsidRPr="004961B0">
        <w:rPr>
          <w:b/>
          <w:bCs/>
          <w:sz w:val="22"/>
          <w:szCs w:val="22"/>
        </w:rPr>
        <w:t xml:space="preserve"> one the Savior lives. </w:t>
      </w:r>
    </w:p>
    <w:p w14:paraId="2DFA690C" w14:textId="77777777" w:rsidR="004961B0" w:rsidRPr="004961B0" w:rsidRDefault="004961B0" w:rsidP="004961B0">
      <w:pPr>
        <w:rPr>
          <w:b/>
          <w:bCs/>
          <w:sz w:val="22"/>
          <w:szCs w:val="22"/>
        </w:rPr>
      </w:pPr>
      <w:r w:rsidRPr="004961B0">
        <w:rPr>
          <w:b/>
          <w:bCs/>
          <w:sz w:val="22"/>
          <w:szCs w:val="22"/>
        </w:rPr>
        <w:t xml:space="preserve">Let's go out (Let's go out) Let's go out (Let's go out) </w:t>
      </w:r>
    </w:p>
    <w:p w14:paraId="7A9CB11F" w14:textId="77777777" w:rsidR="004961B0" w:rsidRPr="004961B0" w:rsidRDefault="004961B0" w:rsidP="004961B0">
      <w:pPr>
        <w:rPr>
          <w:b/>
          <w:bCs/>
          <w:sz w:val="22"/>
          <w:szCs w:val="22"/>
        </w:rPr>
      </w:pPr>
      <w:r w:rsidRPr="004961B0">
        <w:rPr>
          <w:b/>
          <w:bCs/>
          <w:sz w:val="22"/>
          <w:szCs w:val="22"/>
        </w:rPr>
        <w:t xml:space="preserve">and make it a loving place to live. </w:t>
      </w:r>
    </w:p>
    <w:p w14:paraId="6843E234" w14:textId="77777777" w:rsidR="004961B0" w:rsidRPr="004961B0" w:rsidRDefault="004961B0" w:rsidP="004961B0">
      <w:pPr>
        <w:rPr>
          <w:b/>
          <w:bCs/>
          <w:sz w:val="22"/>
          <w:szCs w:val="22"/>
        </w:rPr>
      </w:pPr>
      <w:r w:rsidRPr="004961B0">
        <w:rPr>
          <w:b/>
          <w:bCs/>
          <w:sz w:val="22"/>
          <w:szCs w:val="22"/>
        </w:rPr>
        <w:t xml:space="preserve">Let's go out (Let's go out) Let's go out (Let's go out) </w:t>
      </w:r>
    </w:p>
    <w:p w14:paraId="1D4EC4C7" w14:textId="61909458" w:rsidR="004961B0" w:rsidRPr="004961B0" w:rsidRDefault="004961B0" w:rsidP="004961B0">
      <w:pPr>
        <w:rPr>
          <w:b/>
          <w:bCs/>
          <w:sz w:val="22"/>
          <w:szCs w:val="22"/>
        </w:rPr>
      </w:pPr>
      <w:r w:rsidRPr="004961B0">
        <w:rPr>
          <w:b/>
          <w:bCs/>
          <w:sz w:val="22"/>
          <w:szCs w:val="22"/>
        </w:rPr>
        <w:t xml:space="preserve">and tell </w:t>
      </w:r>
      <w:proofErr w:type="spellStart"/>
      <w:r w:rsidRPr="004961B0">
        <w:rPr>
          <w:b/>
          <w:bCs/>
          <w:sz w:val="22"/>
          <w:szCs w:val="22"/>
        </w:rPr>
        <w:t>ev'ry</w:t>
      </w:r>
      <w:proofErr w:type="spellEnd"/>
      <w:r w:rsidRPr="004961B0">
        <w:rPr>
          <w:b/>
          <w:bCs/>
          <w:sz w:val="22"/>
          <w:szCs w:val="22"/>
        </w:rPr>
        <w:t xml:space="preserve"> one the Savior lives! Let's go out! </w:t>
      </w:r>
    </w:p>
    <w:p w14:paraId="7CC7C936" w14:textId="17247210" w:rsidR="004961B0" w:rsidRPr="004961B0" w:rsidRDefault="004961B0" w:rsidP="004961B0">
      <w:pPr>
        <w:rPr>
          <w:sz w:val="16"/>
          <w:szCs w:val="16"/>
        </w:rPr>
      </w:pPr>
      <w:r w:rsidRPr="004961B0">
        <w:rPr>
          <w:sz w:val="16"/>
          <w:szCs w:val="16"/>
        </w:rPr>
        <w:t xml:space="preserve">Words and Music by Larry Olson </w:t>
      </w:r>
      <w:r w:rsidR="008F32B8">
        <w:rPr>
          <w:sz w:val="16"/>
          <w:szCs w:val="16"/>
        </w:rPr>
        <w:t xml:space="preserve"> </w:t>
      </w:r>
      <w:r w:rsidRPr="004961B0">
        <w:rPr>
          <w:sz w:val="16"/>
          <w:szCs w:val="16"/>
        </w:rPr>
        <w:t xml:space="preserve">©1989 Dakota Road Music. </w:t>
      </w:r>
      <w:r>
        <w:rPr>
          <w:sz w:val="16"/>
          <w:szCs w:val="16"/>
        </w:rPr>
        <w:t xml:space="preserve"> </w:t>
      </w:r>
      <w:r w:rsidRPr="004961B0">
        <w:rPr>
          <w:sz w:val="16"/>
          <w:szCs w:val="16"/>
        </w:rPr>
        <w:t>All Rights Reserved. Used by Permission.</w:t>
      </w:r>
    </w:p>
    <w:p w14:paraId="1B74AB06" w14:textId="7B3EAF81" w:rsidR="00F82F22" w:rsidRPr="00F36817" w:rsidRDefault="00F82F22" w:rsidP="00E70749">
      <w:pPr>
        <w:rPr>
          <w:b/>
          <w:bCs/>
          <w:sz w:val="16"/>
          <w:szCs w:val="16"/>
        </w:rPr>
      </w:pPr>
    </w:p>
    <w:p w14:paraId="341E3D27" w14:textId="540110CC" w:rsidR="00E70749" w:rsidRDefault="00E70749" w:rsidP="00E707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DISMISSAL</w:t>
      </w:r>
    </w:p>
    <w:p w14:paraId="2F88B633" w14:textId="3B0127BC" w:rsidR="00D61DFC" w:rsidRPr="003234FE" w:rsidRDefault="00E70749" w:rsidP="003234FE">
      <w:pPr>
        <w:tabs>
          <w:tab w:val="left" w:pos="360"/>
          <w:tab w:val="left" w:pos="81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L)</w:t>
      </w:r>
      <w:r>
        <w:rPr>
          <w:bCs/>
          <w:sz w:val="22"/>
          <w:szCs w:val="22"/>
        </w:rPr>
        <w:tab/>
      </w:r>
      <w:r w:rsidR="00E6187C">
        <w:rPr>
          <w:bCs/>
          <w:sz w:val="22"/>
          <w:szCs w:val="22"/>
        </w:rPr>
        <w:t xml:space="preserve">Let us go in peace and serve </w:t>
      </w:r>
      <w:r>
        <w:rPr>
          <w:bCs/>
          <w:sz w:val="22"/>
          <w:szCs w:val="22"/>
        </w:rPr>
        <w:t>the Lord.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622142">
        <w:rPr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All)</w:t>
      </w:r>
      <w:r>
        <w:rPr>
          <w:b/>
          <w:bCs/>
          <w:sz w:val="22"/>
          <w:szCs w:val="22"/>
        </w:rPr>
        <w:tab/>
        <w:t>Thanks be to God.</w:t>
      </w:r>
    </w:p>
    <w:p w14:paraId="6920315A" w14:textId="77777777" w:rsidR="006575A1" w:rsidRPr="006575A1" w:rsidRDefault="006575A1" w:rsidP="0002373A">
      <w:pPr>
        <w:rPr>
          <w:b/>
          <w:bCs/>
          <w:sz w:val="16"/>
          <w:szCs w:val="16"/>
        </w:rPr>
      </w:pPr>
    </w:p>
    <w:p w14:paraId="03BBF6CE" w14:textId="7A92B46A" w:rsidR="00D61DFC" w:rsidRPr="0002373A" w:rsidRDefault="00E70749" w:rsidP="0002373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POSTLUDE</w:t>
      </w:r>
      <w:bookmarkEnd w:id="0"/>
    </w:p>
    <w:p w14:paraId="576A1F86" w14:textId="77777777" w:rsidR="006575A1" w:rsidRDefault="006575A1" w:rsidP="0070788F">
      <w:pPr>
        <w:tabs>
          <w:tab w:val="left" w:pos="360"/>
          <w:tab w:val="left" w:pos="810"/>
          <w:tab w:val="center" w:pos="5310"/>
          <w:tab w:val="right" w:pos="8460"/>
          <w:tab w:val="right" w:pos="8640"/>
        </w:tabs>
        <w:jc w:val="center"/>
        <w:rPr>
          <w:b/>
          <w:sz w:val="36"/>
          <w:szCs w:val="36"/>
        </w:rPr>
      </w:pPr>
      <w:bookmarkStart w:id="1" w:name="_Hlk525156128"/>
    </w:p>
    <w:p w14:paraId="73A221FB" w14:textId="1BA65726" w:rsidR="0070788F" w:rsidRDefault="0070788F" w:rsidP="0070788F">
      <w:pPr>
        <w:tabs>
          <w:tab w:val="left" w:pos="360"/>
          <w:tab w:val="left" w:pos="810"/>
          <w:tab w:val="center" w:pos="5310"/>
          <w:tab w:val="right" w:pos="8460"/>
          <w:tab w:val="right" w:pos="8640"/>
        </w:tabs>
        <w:jc w:val="center"/>
        <w:rPr>
          <w:b/>
          <w:bCs/>
          <w:sz w:val="22"/>
          <w:szCs w:val="22"/>
        </w:rPr>
      </w:pPr>
      <w:r>
        <w:rPr>
          <w:b/>
          <w:sz w:val="36"/>
          <w:szCs w:val="36"/>
        </w:rPr>
        <w:t>Colton Lutheran Parish</w:t>
      </w:r>
    </w:p>
    <w:p w14:paraId="2DFE912C" w14:textId="2AEC8F5D" w:rsidR="0070788F" w:rsidRPr="007F6039" w:rsidRDefault="0029342C" w:rsidP="0070788F">
      <w:pPr>
        <w:pStyle w:val="NormalWeb"/>
        <w:tabs>
          <w:tab w:val="right" w:pos="8640"/>
        </w:tabs>
        <w:spacing w:before="0" w:beforeAutospacing="0" w:after="0" w:afterAutospacing="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June</w:t>
      </w:r>
      <w:r w:rsidR="0070788F">
        <w:rPr>
          <w:sz w:val="22"/>
          <w:szCs w:val="22"/>
          <w:u w:val="single"/>
        </w:rPr>
        <w:t xml:space="preserve"> 8</w:t>
      </w:r>
      <w:r w:rsidR="0070788F" w:rsidRPr="00852583">
        <w:rPr>
          <w:sz w:val="22"/>
          <w:szCs w:val="22"/>
          <w:u w:val="single"/>
          <w:vertAlign w:val="superscript"/>
        </w:rPr>
        <w:t>th</w:t>
      </w:r>
      <w:r w:rsidR="0070788F">
        <w:rPr>
          <w:sz w:val="22"/>
          <w:szCs w:val="22"/>
          <w:u w:val="single"/>
        </w:rPr>
        <w:t>, 2025</w:t>
      </w:r>
    </w:p>
    <w:p w14:paraId="4BA5D06F" w14:textId="4824D3FB" w:rsidR="00395D78" w:rsidRPr="004A2844" w:rsidRDefault="00395D78" w:rsidP="00395D78">
      <w:pPr>
        <w:pStyle w:val="NormalWeb"/>
        <w:tabs>
          <w:tab w:val="left" w:pos="2520"/>
          <w:tab w:val="left" w:pos="6030"/>
          <w:tab w:val="right" w:pos="8640"/>
        </w:tabs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St. Jacobs: </w:t>
      </w:r>
      <w:r>
        <w:rPr>
          <w:sz w:val="22"/>
          <w:szCs w:val="22"/>
        </w:rPr>
        <w:t xml:space="preserve">Worship Service 9:00 a.m. </w:t>
      </w:r>
    </w:p>
    <w:p w14:paraId="387F5D5E" w14:textId="77CF1E8D" w:rsidR="005E0F6A" w:rsidRPr="004A2844" w:rsidRDefault="00652A67" w:rsidP="004A2844">
      <w:pPr>
        <w:pStyle w:val="NormalWeb"/>
        <w:tabs>
          <w:tab w:val="left" w:pos="2520"/>
          <w:tab w:val="left" w:pos="6030"/>
          <w:tab w:val="right" w:pos="8640"/>
        </w:tabs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First Lutheran</w:t>
      </w:r>
      <w:r w:rsidR="005E0F6A">
        <w:rPr>
          <w:b/>
          <w:sz w:val="22"/>
          <w:szCs w:val="22"/>
        </w:rPr>
        <w:t xml:space="preserve">: </w:t>
      </w:r>
      <w:r w:rsidR="005E0F6A">
        <w:rPr>
          <w:sz w:val="22"/>
          <w:szCs w:val="22"/>
        </w:rPr>
        <w:t xml:space="preserve">Worship Service </w:t>
      </w:r>
      <w:r w:rsidR="00B970CE">
        <w:rPr>
          <w:sz w:val="22"/>
          <w:szCs w:val="22"/>
        </w:rPr>
        <w:t xml:space="preserve">10:30 </w:t>
      </w:r>
      <w:r w:rsidR="005E0F6A">
        <w:rPr>
          <w:sz w:val="22"/>
          <w:szCs w:val="22"/>
        </w:rPr>
        <w:t>a.m.</w:t>
      </w:r>
      <w:bookmarkEnd w:id="1"/>
    </w:p>
    <w:p w14:paraId="25AC5557" w14:textId="4A5D0157" w:rsidR="00536D30" w:rsidRPr="00A90F2A" w:rsidRDefault="005E0F6A" w:rsidP="00A90F2A">
      <w:pPr>
        <w:jc w:val="center"/>
        <w:rPr>
          <w:rFonts w:eastAsiaTheme="majorEastAsia"/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Colton Lutheran Parish website:  </w:t>
      </w:r>
      <w:hyperlink r:id="rId6" w:history="1">
        <w:r>
          <w:rPr>
            <w:rStyle w:val="Hyperlink"/>
            <w:rFonts w:eastAsiaTheme="majorEastAsia"/>
            <w:b/>
            <w:color w:val="000000"/>
            <w:sz w:val="22"/>
            <w:szCs w:val="22"/>
          </w:rPr>
          <w:t>www.coltonlutheran.com</w:t>
        </w:r>
      </w:hyperlink>
    </w:p>
    <w:p w14:paraId="3A946E48" w14:textId="78DAF2D6" w:rsidR="005E0F6A" w:rsidRDefault="005E0F6A" w:rsidP="00E40935">
      <w:pPr>
        <w:pBdr>
          <w:top w:val="single" w:sz="6" w:space="0" w:color="auto"/>
          <w:left w:val="single" w:sz="6" w:space="0" w:color="auto"/>
          <w:right w:val="single" w:sz="6" w:space="2" w:color="auto"/>
        </w:pBdr>
        <w:tabs>
          <w:tab w:val="left" w:pos="4770"/>
          <w:tab w:val="right" w:pos="864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Pastor Herb Wounded Head, III</w:t>
      </w:r>
      <w:r>
        <w:rPr>
          <w:color w:val="000000"/>
          <w:sz w:val="18"/>
          <w:szCs w:val="18"/>
        </w:rPr>
        <w:tab/>
        <w:t>Secretary: Kim Kagarise</w:t>
      </w:r>
    </w:p>
    <w:p w14:paraId="48A067C3" w14:textId="02A2FECC" w:rsidR="00E40935" w:rsidRPr="00BA593E" w:rsidRDefault="00A90F2A" w:rsidP="00BA593E">
      <w:pPr>
        <w:pBdr>
          <w:top w:val="single" w:sz="6" w:space="0" w:color="auto"/>
          <w:left w:val="single" w:sz="6" w:space="0" w:color="auto"/>
          <w:right w:val="single" w:sz="6" w:space="2" w:color="auto"/>
        </w:pBdr>
        <w:tabs>
          <w:tab w:val="left" w:pos="4770"/>
          <w:tab w:val="right" w:pos="8640"/>
        </w:tabs>
        <w:jc w:val="center"/>
        <w:rPr>
          <w:rFonts w:eastAsiaTheme="majorEastAsia"/>
          <w:color w:val="000000"/>
          <w:szCs w:val="18"/>
          <w:u w:val="single"/>
        </w:rPr>
      </w:pPr>
      <w:r>
        <w:rPr>
          <w:rFonts w:eastAsiaTheme="majorEastAsia"/>
          <w:b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07350" wp14:editId="2392E8C4">
                <wp:simplePos x="0" y="0"/>
                <wp:positionH relativeFrom="column">
                  <wp:posOffset>-24765</wp:posOffset>
                </wp:positionH>
                <wp:positionV relativeFrom="paragraph">
                  <wp:posOffset>270574</wp:posOffset>
                </wp:positionV>
                <wp:extent cx="5516688" cy="22796"/>
                <wp:effectExtent l="0" t="0" r="27305" b="34925"/>
                <wp:wrapNone/>
                <wp:docPr id="20042930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688" cy="227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A6CD3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21.3pt" to="432.4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wrnQEAAIwDAAAOAAAAZHJzL2Uyb0RvYy54bWysU8tu2zAQvBfoPxC815IMxEkFyzkkaC9B&#10;EjTJBzDU0iLKF5aMJf99l7QtF21QFEUvFB8zuzuzq/X1ZA3bAUbtXcebRc0ZOOl77bYdf3n+8umK&#10;s5iE64XxDjq+h8ivNx8/rMfQwtIP3vSAjIK42I6h40NKoa2qKAewIi58AEePyqMViY64rXoUI0W3&#10;plrW9aoaPfYBvYQY6fb28Mg3Jb5SINODUhESMx2n2lJZsayvea02a9FuUYRBy2MZ4h+qsEI7SjqH&#10;uhVJsDfUv4WyWqKPXqWF9LbySmkJRQOpaepf1DwNIkDRQubEMNsU/19Yeb+7cY9INowhtjE8YlYx&#10;KbT5S/WxqZi1n82CKTFJlxcXzWp1Re2V9LZcXn5eZTOrMzlgTF/BW5Y3HTfaZS2iFbu7mA7QE4R4&#10;5/Rll/YGMti4b6CY7ilhU9hlMuDGINsJ6mn/vTmmLchMUdqYmVT/mXTEZhqUaflb4owuGb1LM9Fq&#10;5/G9rGk6laoO+JPqg9Ys+9X3+9KMYge1vBh6HM88Uz+fC/38E21+AAAA//8DAFBLAwQUAAYACAAA&#10;ACEAKGrB6d0AAAAIAQAADwAAAGRycy9kb3ducmV2LnhtbEyPwU7DMBBE70j8g7VI3FqHUEUljVNV&#10;lRDigmgKdzd2nRR7HdlOGv6e5QTHnRnNvqm2s7Ns0iH2HgU8LDNgGluvejQCPo7PizWwmCQqaT1q&#10;Ad86wra+valkqfwVD3pqkmFUgrGUArqUhpLz2Hbaybj0g0byzj44megMhqsgr1TuLM+zrOBO9kgf&#10;Ojnofafbr2Z0AuxrmD7N3uzi+HIomsv7OX87TkLc3827DbCk5/QXhl98QoeamE5+RBWZFbB4fKKk&#10;gFVeACN/XaxIOJFQ5MDriv8fUP8AAAD//wMAUEsBAi0AFAAGAAgAAAAhALaDOJL+AAAA4QEAABMA&#10;AAAAAAAAAAAAAAAAAAAAAFtDb250ZW50X1R5cGVzXS54bWxQSwECLQAUAAYACAAAACEAOP0h/9YA&#10;AACUAQAACwAAAAAAAAAAAAAAAAAvAQAAX3JlbHMvLnJlbHNQSwECLQAUAAYACAAAACEAPYQ8K50B&#10;AACMAwAADgAAAAAAAAAAAAAAAAAuAgAAZHJzL2Uyb0RvYy54bWxQSwECLQAUAAYACAAAACEAKGrB&#10;6d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5E0F6A" w:rsidRPr="00BA593E">
        <w:rPr>
          <w:color w:val="000000"/>
          <w:sz w:val="18"/>
          <w:szCs w:val="18"/>
        </w:rPr>
        <w:t xml:space="preserve">Pastor’s Email: </w:t>
      </w:r>
      <w:hyperlink r:id="rId7" w:history="1">
        <w:r w:rsidR="005E0F6A" w:rsidRPr="00BA593E">
          <w:rPr>
            <w:rStyle w:val="Hyperlink"/>
            <w:rFonts w:eastAsiaTheme="majorEastAsia"/>
            <w:color w:val="000000"/>
            <w:szCs w:val="18"/>
          </w:rPr>
          <w:t>herbwh@gmail.com</w:t>
        </w:r>
      </w:hyperlink>
      <w:r w:rsidR="005E0F6A" w:rsidRPr="00BA593E">
        <w:rPr>
          <w:color w:val="000000"/>
          <w:sz w:val="18"/>
          <w:szCs w:val="18"/>
        </w:rPr>
        <w:tab/>
      </w:r>
      <w:r w:rsidR="005E0F6A" w:rsidRPr="00BA593E">
        <w:rPr>
          <w:color w:val="000000"/>
          <w:szCs w:val="18"/>
        </w:rPr>
        <w:t xml:space="preserve">Office Email: </w:t>
      </w:r>
      <w:hyperlink r:id="rId8" w:history="1">
        <w:r w:rsidR="005E0F6A" w:rsidRPr="00BA593E">
          <w:rPr>
            <w:rStyle w:val="Hyperlink"/>
            <w:rFonts w:eastAsiaTheme="majorEastAsia"/>
            <w:color w:val="000000"/>
            <w:szCs w:val="18"/>
          </w:rPr>
          <w:t>coltonlutheranparish@gmail.com</w:t>
        </w:r>
      </w:hyperlink>
      <w:r w:rsidR="00BA593E" w:rsidRPr="00BA593E">
        <w:rPr>
          <w:rStyle w:val="Hyperlink"/>
          <w:rFonts w:eastAsiaTheme="majorEastAsia"/>
          <w:color w:val="000000"/>
          <w:szCs w:val="18"/>
        </w:rPr>
        <w:br/>
        <w:t>Church of</w:t>
      </w:r>
      <w:r w:rsidR="00BA593E">
        <w:rPr>
          <w:rStyle w:val="Hyperlink"/>
          <w:rFonts w:eastAsiaTheme="majorEastAsia"/>
          <w:color w:val="000000"/>
          <w:szCs w:val="18"/>
        </w:rPr>
        <w:t>fice phone number: (605) 446-3271</w:t>
      </w:r>
    </w:p>
    <w:p w14:paraId="3853CB21" w14:textId="544B7B1B" w:rsidR="00E64FF1" w:rsidRPr="0070788F" w:rsidRDefault="005E0F6A" w:rsidP="0070788F">
      <w:pPr>
        <w:pStyle w:val="NormalWeb"/>
        <w:spacing w:before="0" w:beforeAutospacing="0" w:after="0" w:afterAutospacing="0"/>
        <w:jc w:val="center"/>
        <w:rPr>
          <w:i/>
          <w:color w:val="000000"/>
          <w:sz w:val="16"/>
          <w:szCs w:val="16"/>
          <w:u w:val="single"/>
        </w:rPr>
      </w:pPr>
      <w:r w:rsidRPr="00E40935">
        <w:rPr>
          <w:i/>
          <w:color w:val="000000"/>
          <w:sz w:val="16"/>
          <w:szCs w:val="16"/>
        </w:rPr>
        <w:t>Portions of this service reprinted using CCLI Copyright License #11610749</w:t>
      </w:r>
      <w:r>
        <w:rPr>
          <w:b/>
          <w:i/>
          <w:sz w:val="22"/>
          <w:szCs w:val="22"/>
        </w:rPr>
        <w:t xml:space="preserve"> </w:t>
      </w:r>
    </w:p>
    <w:p w14:paraId="56ED69EE" w14:textId="77777777" w:rsidR="007D20FE" w:rsidRPr="007D20FE" w:rsidRDefault="007D20FE" w:rsidP="00116FCB">
      <w:pPr>
        <w:tabs>
          <w:tab w:val="center" w:pos="4320"/>
          <w:tab w:val="right" w:pos="8640"/>
        </w:tabs>
        <w:jc w:val="center"/>
        <w:rPr>
          <w:b/>
          <w:i/>
          <w:iCs/>
          <w:color w:val="000000"/>
          <w:sz w:val="22"/>
          <w:szCs w:val="22"/>
        </w:rPr>
      </w:pPr>
    </w:p>
    <w:p w14:paraId="60962C7A" w14:textId="2EAA3D8D" w:rsidR="005930C5" w:rsidRPr="00A76EE2" w:rsidRDefault="0029342C" w:rsidP="00A76EE2">
      <w:pPr>
        <w:tabs>
          <w:tab w:val="center" w:pos="4320"/>
          <w:tab w:val="right" w:pos="8640"/>
        </w:tabs>
        <w:jc w:val="center"/>
        <w:rPr>
          <w:b/>
          <w:i/>
          <w:iCs/>
          <w:color w:val="000000"/>
          <w:sz w:val="40"/>
          <w:szCs w:val="40"/>
        </w:rPr>
      </w:pPr>
      <w:r>
        <w:rPr>
          <w:b/>
          <w:i/>
          <w:iCs/>
          <w:color w:val="000000"/>
          <w:sz w:val="40"/>
          <w:szCs w:val="40"/>
        </w:rPr>
        <w:t>Day of Pentecost</w:t>
      </w:r>
    </w:p>
    <w:p w14:paraId="570C7F2F" w14:textId="77777777" w:rsidR="00717EE5" w:rsidRDefault="00717EE5" w:rsidP="00D925BB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</w:p>
    <w:p w14:paraId="2747B544" w14:textId="68030610" w:rsidR="00D925BB" w:rsidRDefault="00D925BB" w:rsidP="00D925BB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PRELUDE</w:t>
      </w:r>
    </w:p>
    <w:p w14:paraId="51A69CD9" w14:textId="77777777" w:rsidR="00A55153" w:rsidRPr="00A55153" w:rsidRDefault="00A55153" w:rsidP="00D925BB">
      <w:pPr>
        <w:tabs>
          <w:tab w:val="center" w:pos="4320"/>
          <w:tab w:val="right" w:pos="8640"/>
        </w:tabs>
        <w:rPr>
          <w:b/>
          <w:bCs/>
          <w:sz w:val="16"/>
          <w:szCs w:val="16"/>
        </w:rPr>
      </w:pPr>
    </w:p>
    <w:p w14:paraId="098625E7" w14:textId="2136E2C6" w:rsidR="00F82F22" w:rsidRDefault="00D925BB" w:rsidP="00D925BB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ANNOUNCEMENTS</w:t>
      </w:r>
      <w:r w:rsidR="0070788F">
        <w:rPr>
          <w:b/>
          <w:bCs/>
          <w:sz w:val="22"/>
          <w:szCs w:val="22"/>
        </w:rPr>
        <w:t>/</w:t>
      </w:r>
      <w:r w:rsidR="00411896">
        <w:rPr>
          <w:b/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MOMENT OF SILENCE FOR THE BELLS</w:t>
      </w:r>
    </w:p>
    <w:p w14:paraId="5BE66B63" w14:textId="77777777" w:rsidR="005005ED" w:rsidRDefault="005005ED" w:rsidP="00D925BB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</w:p>
    <w:p w14:paraId="2EEABC30" w14:textId="166FD90C" w:rsidR="00D925BB" w:rsidRDefault="00D925BB" w:rsidP="00D925BB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CONFESSION AND FORGIVENESS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73B4D58F" w14:textId="77777777" w:rsidR="007F197E" w:rsidRDefault="00D925BB" w:rsidP="00233AB5">
      <w:pPr>
        <w:tabs>
          <w:tab w:val="left" w:pos="360"/>
          <w:tab w:val="left" w:pos="81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ab/>
        <w:t>L)</w:t>
      </w:r>
      <w:r>
        <w:rPr>
          <w:sz w:val="22"/>
          <w:szCs w:val="22"/>
        </w:rPr>
        <w:tab/>
        <w:t xml:space="preserve">In the name of the Father, </w:t>
      </w:r>
      <w:r>
        <w:rPr>
          <w:rFonts w:ascii="Segoe UI Symbol" w:hAnsi="Segoe UI Symbol" w:cs="Segoe UI Symbol"/>
          <w:sz w:val="22"/>
          <w:szCs w:val="22"/>
        </w:rPr>
        <w:t xml:space="preserve">☩ </w:t>
      </w:r>
      <w:r>
        <w:rPr>
          <w:sz w:val="22"/>
          <w:szCs w:val="22"/>
        </w:rPr>
        <w:t>and of the Son, and of the Holy Spirit.</w:t>
      </w:r>
      <w:r w:rsidR="00551DFA">
        <w:rPr>
          <w:sz w:val="22"/>
          <w:szCs w:val="22"/>
        </w:rPr>
        <w:t xml:space="preserve">              </w:t>
      </w:r>
    </w:p>
    <w:p w14:paraId="04252367" w14:textId="4110B81B" w:rsidR="006128D9" w:rsidRPr="00551DFA" w:rsidRDefault="007F197E" w:rsidP="00233AB5">
      <w:pPr>
        <w:tabs>
          <w:tab w:val="left" w:pos="360"/>
          <w:tab w:val="left" w:pos="810"/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925BB">
        <w:rPr>
          <w:b/>
          <w:sz w:val="22"/>
          <w:szCs w:val="22"/>
        </w:rPr>
        <w:t>All)</w:t>
      </w:r>
      <w:r w:rsidR="00D925BB">
        <w:rPr>
          <w:b/>
          <w:sz w:val="22"/>
          <w:szCs w:val="22"/>
        </w:rPr>
        <w:tab/>
        <w:t>Amen.</w:t>
      </w:r>
    </w:p>
    <w:p w14:paraId="01C48D06" w14:textId="77777777" w:rsidR="00A55153" w:rsidRPr="00A55153" w:rsidRDefault="006128D9" w:rsidP="00B23CA6">
      <w:pPr>
        <w:tabs>
          <w:tab w:val="center" w:pos="4320"/>
          <w:tab w:val="right" w:pos="8640"/>
        </w:tabs>
        <w:rPr>
          <w:bCs/>
          <w:sz w:val="16"/>
          <w:szCs w:val="16"/>
        </w:rPr>
      </w:pPr>
      <w:r w:rsidRPr="00B23CA6">
        <w:rPr>
          <w:bCs/>
          <w:sz w:val="22"/>
          <w:szCs w:val="22"/>
        </w:rPr>
        <w:t xml:space="preserve">       </w:t>
      </w:r>
    </w:p>
    <w:p w14:paraId="6CEC3563" w14:textId="5922BB49" w:rsidR="00B23CA6" w:rsidRDefault="00A55153" w:rsidP="00B23CA6">
      <w:pPr>
        <w:tabs>
          <w:tab w:val="center" w:pos="4320"/>
          <w:tab w:val="righ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6128D9" w:rsidRPr="00B23CA6">
        <w:rPr>
          <w:bCs/>
          <w:sz w:val="22"/>
          <w:szCs w:val="22"/>
        </w:rPr>
        <w:t>L)</w:t>
      </w:r>
      <w:r w:rsidR="00437B6B" w:rsidRPr="00B23CA6">
        <w:rPr>
          <w:bCs/>
          <w:sz w:val="22"/>
          <w:szCs w:val="22"/>
        </w:rPr>
        <w:tab/>
        <w:t xml:space="preserve">   </w:t>
      </w:r>
      <w:r w:rsidR="006128D9" w:rsidRPr="00B23CA6">
        <w:rPr>
          <w:bCs/>
          <w:sz w:val="22"/>
          <w:szCs w:val="22"/>
        </w:rPr>
        <w:t xml:space="preserve">Almighty God, to whom all hearts are open, all desires known, and from whom no </w:t>
      </w:r>
      <w:r w:rsidR="00B23CA6">
        <w:rPr>
          <w:bCs/>
          <w:sz w:val="22"/>
          <w:szCs w:val="22"/>
        </w:rPr>
        <w:t xml:space="preserve">  </w:t>
      </w:r>
    </w:p>
    <w:p w14:paraId="5DEE3D6C" w14:textId="2477C114" w:rsidR="00B23CA6" w:rsidRDefault="00B23CA6" w:rsidP="006128D9">
      <w:pPr>
        <w:tabs>
          <w:tab w:val="center" w:pos="4320"/>
          <w:tab w:val="righ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="006128D9" w:rsidRPr="00B23CA6">
        <w:rPr>
          <w:bCs/>
          <w:sz w:val="22"/>
          <w:szCs w:val="22"/>
        </w:rPr>
        <w:t xml:space="preserve">secrets are hid: cleanse the thoughts of our hearts by the inspiration of your Holy Spirit, </w:t>
      </w:r>
      <w:r>
        <w:rPr>
          <w:bCs/>
          <w:sz w:val="22"/>
          <w:szCs w:val="22"/>
        </w:rPr>
        <w:t xml:space="preserve"> </w:t>
      </w:r>
    </w:p>
    <w:p w14:paraId="65E6FDD3" w14:textId="77777777" w:rsidR="00B23CA6" w:rsidRDefault="00B23CA6" w:rsidP="006128D9">
      <w:pPr>
        <w:tabs>
          <w:tab w:val="center" w:pos="4320"/>
          <w:tab w:val="righ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="006128D9" w:rsidRPr="00B23CA6">
        <w:rPr>
          <w:bCs/>
          <w:sz w:val="22"/>
          <w:szCs w:val="22"/>
        </w:rPr>
        <w:t xml:space="preserve">that we </w:t>
      </w:r>
      <w:r w:rsidR="00437B6B" w:rsidRPr="00B23CA6">
        <w:rPr>
          <w:bCs/>
          <w:sz w:val="22"/>
          <w:szCs w:val="22"/>
        </w:rPr>
        <w:t xml:space="preserve"> </w:t>
      </w:r>
      <w:r w:rsidR="006128D9" w:rsidRPr="00B23CA6">
        <w:rPr>
          <w:bCs/>
          <w:sz w:val="22"/>
          <w:szCs w:val="22"/>
        </w:rPr>
        <w:t xml:space="preserve">may perfectly love you and worthily magnify your holy name, through Jesus </w:t>
      </w:r>
    </w:p>
    <w:p w14:paraId="264571BD" w14:textId="77777777" w:rsidR="007F197E" w:rsidRDefault="00B23CA6" w:rsidP="00A76EE2">
      <w:pPr>
        <w:tabs>
          <w:tab w:val="center" w:pos="4320"/>
          <w:tab w:val="righ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="006128D9" w:rsidRPr="00B23CA6">
        <w:rPr>
          <w:bCs/>
          <w:sz w:val="22"/>
          <w:szCs w:val="22"/>
        </w:rPr>
        <w:t>Christ our Lord.</w:t>
      </w:r>
      <w:r w:rsidR="00551DFA" w:rsidRPr="00B23CA6">
        <w:rPr>
          <w:bCs/>
          <w:sz w:val="22"/>
          <w:szCs w:val="22"/>
        </w:rPr>
        <w:t xml:space="preserve">                                                                                                </w:t>
      </w:r>
      <w:r>
        <w:rPr>
          <w:bCs/>
          <w:sz w:val="22"/>
          <w:szCs w:val="22"/>
        </w:rPr>
        <w:t xml:space="preserve"> </w:t>
      </w:r>
    </w:p>
    <w:p w14:paraId="5C8DE537" w14:textId="00B11D69" w:rsidR="005930C5" w:rsidRPr="00B23CA6" w:rsidRDefault="007F197E" w:rsidP="00A76EE2">
      <w:pPr>
        <w:tabs>
          <w:tab w:val="center" w:pos="4320"/>
          <w:tab w:val="right" w:pos="86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6128D9" w:rsidRPr="00CC66DB">
        <w:rPr>
          <w:b/>
          <w:bCs/>
          <w:sz w:val="22"/>
          <w:szCs w:val="22"/>
        </w:rPr>
        <w:t>All</w:t>
      </w:r>
      <w:r w:rsidR="00517B9E">
        <w:rPr>
          <w:b/>
          <w:bCs/>
          <w:sz w:val="22"/>
          <w:szCs w:val="22"/>
        </w:rPr>
        <w:t>)</w:t>
      </w:r>
      <w:r w:rsidR="006128D9" w:rsidRPr="00CC66DB">
        <w:rPr>
          <w:b/>
          <w:bCs/>
          <w:sz w:val="22"/>
          <w:szCs w:val="22"/>
        </w:rPr>
        <w:t xml:space="preserve"> Amen.</w:t>
      </w:r>
    </w:p>
    <w:p w14:paraId="4ED2571E" w14:textId="77777777" w:rsidR="007F197E" w:rsidRPr="00A55153" w:rsidRDefault="005930C5" w:rsidP="00437B6B">
      <w:pPr>
        <w:tabs>
          <w:tab w:val="left" w:pos="360"/>
          <w:tab w:val="left" w:pos="810"/>
          <w:tab w:val="right" w:pos="8640"/>
        </w:tabs>
        <w:rPr>
          <w:sz w:val="16"/>
          <w:szCs w:val="16"/>
        </w:rPr>
      </w:pPr>
      <w:r>
        <w:rPr>
          <w:sz w:val="22"/>
          <w:szCs w:val="22"/>
        </w:rPr>
        <w:tab/>
      </w:r>
    </w:p>
    <w:p w14:paraId="60AA1620" w14:textId="3A0EC7BD" w:rsidR="004E586D" w:rsidRDefault="007F197E" w:rsidP="00437B6B">
      <w:pPr>
        <w:tabs>
          <w:tab w:val="left" w:pos="360"/>
          <w:tab w:val="left" w:pos="810"/>
          <w:tab w:val="right" w:pos="8640"/>
        </w:tabs>
        <w:rPr>
          <w:w w:val="94"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925BB">
        <w:rPr>
          <w:sz w:val="22"/>
          <w:szCs w:val="22"/>
        </w:rPr>
        <w:t>L)</w:t>
      </w:r>
      <w:r w:rsidR="00437B6B">
        <w:rPr>
          <w:sz w:val="22"/>
          <w:szCs w:val="22"/>
        </w:rPr>
        <w:tab/>
      </w:r>
      <w:r w:rsidR="00437B6B" w:rsidRPr="005177CA">
        <w:rPr>
          <w:sz w:val="22"/>
          <w:szCs w:val="22"/>
        </w:rPr>
        <w:t>Let us confess our sin in the presence of God and of one another</w:t>
      </w:r>
      <w:r w:rsidR="00437B6B">
        <w:rPr>
          <w:sz w:val="22"/>
          <w:szCs w:val="22"/>
        </w:rPr>
        <w:t>.</w:t>
      </w:r>
      <w:r w:rsidR="00D925BB">
        <w:rPr>
          <w:w w:val="94"/>
          <w:sz w:val="22"/>
          <w:szCs w:val="22"/>
        </w:rPr>
        <w:tab/>
        <w:t xml:space="preserve">      </w:t>
      </w:r>
    </w:p>
    <w:p w14:paraId="56E90784" w14:textId="3B0A1C47" w:rsidR="005930C5" w:rsidRPr="00A76EE2" w:rsidRDefault="00D61DFC" w:rsidP="00D925BB">
      <w:pPr>
        <w:tabs>
          <w:tab w:val="left" w:pos="360"/>
          <w:tab w:val="left" w:pos="810"/>
          <w:tab w:val="right" w:pos="8640"/>
        </w:tabs>
        <w:rPr>
          <w:w w:val="94"/>
          <w:sz w:val="22"/>
          <w:szCs w:val="22"/>
        </w:rPr>
      </w:pPr>
      <w:r>
        <w:rPr>
          <w:w w:val="94"/>
          <w:sz w:val="22"/>
          <w:szCs w:val="22"/>
        </w:rPr>
        <w:t xml:space="preserve">         </w:t>
      </w:r>
      <w:r w:rsidR="00AA38C2">
        <w:rPr>
          <w:w w:val="94"/>
          <w:sz w:val="22"/>
          <w:szCs w:val="22"/>
        </w:rPr>
        <w:tab/>
      </w:r>
      <w:r w:rsidR="004821CF">
        <w:rPr>
          <w:w w:val="94"/>
          <w:sz w:val="22"/>
          <w:szCs w:val="22"/>
        </w:rPr>
        <w:t xml:space="preserve">      </w:t>
      </w:r>
      <w:r w:rsidR="00005652">
        <w:rPr>
          <w:i/>
          <w:iCs/>
          <w:sz w:val="22"/>
          <w:szCs w:val="22"/>
        </w:rPr>
        <w:t>A moment of s</w:t>
      </w:r>
      <w:r w:rsidR="00005652" w:rsidRPr="00C00629">
        <w:rPr>
          <w:i/>
          <w:iCs/>
          <w:sz w:val="22"/>
          <w:szCs w:val="22"/>
        </w:rPr>
        <w:t xml:space="preserve">ilence is kept for </w:t>
      </w:r>
      <w:r w:rsidR="00005652">
        <w:rPr>
          <w:i/>
          <w:iCs/>
          <w:sz w:val="22"/>
          <w:szCs w:val="22"/>
        </w:rPr>
        <w:t>self-</w:t>
      </w:r>
      <w:r w:rsidR="00005652" w:rsidRPr="00C00629">
        <w:rPr>
          <w:i/>
          <w:iCs/>
          <w:sz w:val="22"/>
          <w:szCs w:val="22"/>
        </w:rPr>
        <w:t>reflection.</w:t>
      </w:r>
      <w:r w:rsidR="00D925BB">
        <w:rPr>
          <w:color w:val="000000"/>
          <w:kern w:val="0"/>
          <w:sz w:val="22"/>
          <w:szCs w:val="22"/>
        </w:rPr>
        <w:tab/>
      </w:r>
    </w:p>
    <w:p w14:paraId="2F1828E7" w14:textId="7EF55BB6" w:rsidR="00D925BB" w:rsidRDefault="005930C5" w:rsidP="00D925BB">
      <w:pPr>
        <w:tabs>
          <w:tab w:val="left" w:pos="360"/>
          <w:tab w:val="left" w:pos="810"/>
          <w:tab w:val="right" w:pos="8640"/>
        </w:tabs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ab/>
      </w:r>
      <w:r w:rsidR="00D925BB">
        <w:rPr>
          <w:color w:val="000000"/>
          <w:kern w:val="0"/>
          <w:sz w:val="22"/>
          <w:szCs w:val="22"/>
        </w:rPr>
        <w:t>L)</w:t>
      </w:r>
      <w:r w:rsidR="00D925BB">
        <w:rPr>
          <w:color w:val="000000"/>
          <w:kern w:val="0"/>
          <w:sz w:val="22"/>
          <w:szCs w:val="22"/>
        </w:rPr>
        <w:tab/>
      </w:r>
      <w:r w:rsidR="00005652">
        <w:rPr>
          <w:color w:val="000000"/>
          <w:kern w:val="0"/>
          <w:sz w:val="22"/>
          <w:szCs w:val="22"/>
        </w:rPr>
        <w:t xml:space="preserve">Most </w:t>
      </w:r>
      <w:r w:rsidR="00B30648" w:rsidRPr="00B30648">
        <w:rPr>
          <w:color w:val="000000"/>
          <w:kern w:val="0"/>
          <w:sz w:val="22"/>
          <w:szCs w:val="22"/>
        </w:rPr>
        <w:t>Merciful God</w:t>
      </w:r>
      <w:r w:rsidR="002F4BCA">
        <w:rPr>
          <w:color w:val="000000"/>
          <w:kern w:val="0"/>
          <w:sz w:val="22"/>
          <w:szCs w:val="22"/>
        </w:rPr>
        <w:t>,</w:t>
      </w:r>
    </w:p>
    <w:p w14:paraId="15DF7F5F" w14:textId="77777777" w:rsidR="001953E3" w:rsidRDefault="00D925BB" w:rsidP="001953E3">
      <w:pPr>
        <w:tabs>
          <w:tab w:val="left" w:pos="360"/>
          <w:tab w:val="left" w:pos="810"/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color w:val="000000"/>
          <w:kern w:val="0"/>
          <w:sz w:val="22"/>
          <w:szCs w:val="22"/>
        </w:rPr>
        <w:tab/>
        <w:t>All)</w:t>
      </w:r>
      <w:r>
        <w:rPr>
          <w:b/>
          <w:bCs/>
          <w:color w:val="000000"/>
          <w:kern w:val="0"/>
          <w:sz w:val="22"/>
          <w:szCs w:val="22"/>
        </w:rPr>
        <w:tab/>
      </w:r>
      <w:r w:rsidR="001953E3" w:rsidRPr="0089423E">
        <w:rPr>
          <w:b/>
          <w:bCs/>
          <w:sz w:val="22"/>
          <w:szCs w:val="22"/>
        </w:rPr>
        <w:t xml:space="preserve">we confess that we are captive to sin and cannot free ourselves. We have sinned </w:t>
      </w:r>
    </w:p>
    <w:p w14:paraId="0F502EFE" w14:textId="77777777" w:rsidR="001953E3" w:rsidRDefault="001953E3" w:rsidP="001953E3">
      <w:pPr>
        <w:tabs>
          <w:tab w:val="left" w:pos="360"/>
          <w:tab w:val="left" w:pos="810"/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 w:rsidRPr="0089423E">
        <w:rPr>
          <w:b/>
          <w:bCs/>
          <w:sz w:val="22"/>
          <w:szCs w:val="22"/>
        </w:rPr>
        <w:t xml:space="preserve">against you in thought, word, and deed, by what we have done and by what we </w:t>
      </w:r>
    </w:p>
    <w:p w14:paraId="30C5609D" w14:textId="77777777" w:rsidR="001953E3" w:rsidRDefault="001953E3" w:rsidP="001953E3">
      <w:pPr>
        <w:tabs>
          <w:tab w:val="left" w:pos="360"/>
          <w:tab w:val="left" w:pos="810"/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 w:rsidRPr="0089423E">
        <w:rPr>
          <w:b/>
          <w:bCs/>
          <w:sz w:val="22"/>
          <w:szCs w:val="22"/>
        </w:rPr>
        <w:t xml:space="preserve">have left undone. We have not loved you with our whole heart; we have not loved </w:t>
      </w:r>
    </w:p>
    <w:p w14:paraId="03BA311C" w14:textId="77777777" w:rsidR="001953E3" w:rsidRDefault="001953E3" w:rsidP="001953E3">
      <w:pPr>
        <w:tabs>
          <w:tab w:val="left" w:pos="360"/>
          <w:tab w:val="left" w:pos="810"/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 w:rsidRPr="0089423E">
        <w:rPr>
          <w:b/>
          <w:bCs/>
          <w:sz w:val="22"/>
          <w:szCs w:val="22"/>
        </w:rPr>
        <w:t xml:space="preserve">our neighbors as ourselves. For the sake of your Son, Jesus Christ, have mercy on </w:t>
      </w:r>
    </w:p>
    <w:p w14:paraId="7A0B733B" w14:textId="77777777" w:rsidR="001953E3" w:rsidRDefault="001953E3" w:rsidP="001953E3">
      <w:pPr>
        <w:tabs>
          <w:tab w:val="left" w:pos="360"/>
          <w:tab w:val="left" w:pos="810"/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 w:rsidRPr="0089423E">
        <w:rPr>
          <w:b/>
          <w:bCs/>
          <w:sz w:val="22"/>
          <w:szCs w:val="22"/>
        </w:rPr>
        <w:t xml:space="preserve">us. Forgive us, renew us, and lead us, so that we may delight in your will and walk </w:t>
      </w:r>
    </w:p>
    <w:p w14:paraId="446ED2EE" w14:textId="0350829B" w:rsidR="00C40855" w:rsidRDefault="001953E3" w:rsidP="001B0BEE">
      <w:pPr>
        <w:tabs>
          <w:tab w:val="left" w:pos="360"/>
          <w:tab w:val="left" w:pos="810"/>
          <w:tab w:val="right" w:pos="8640"/>
        </w:tabs>
        <w:rPr>
          <w:color w:val="000000"/>
          <w:kern w:val="0"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  <w:r w:rsidRPr="0089423E">
        <w:rPr>
          <w:b/>
          <w:bCs/>
          <w:sz w:val="22"/>
          <w:szCs w:val="22"/>
        </w:rPr>
        <w:t>in your ways, to the glory of your holy name. Amen.</w:t>
      </w:r>
      <w:r w:rsidR="00AE5685">
        <w:rPr>
          <w:color w:val="000000"/>
          <w:kern w:val="0"/>
          <w:sz w:val="22"/>
          <w:szCs w:val="22"/>
        </w:rPr>
        <w:tab/>
      </w:r>
    </w:p>
    <w:p w14:paraId="094567AA" w14:textId="77777777" w:rsidR="007F197E" w:rsidRPr="00A55153" w:rsidRDefault="00C40855" w:rsidP="00846A1D">
      <w:pPr>
        <w:tabs>
          <w:tab w:val="left" w:pos="360"/>
          <w:tab w:val="left" w:pos="810"/>
          <w:tab w:val="right" w:pos="8640"/>
        </w:tabs>
        <w:ind w:left="720" w:hanging="720"/>
        <w:rPr>
          <w:color w:val="000000"/>
          <w:kern w:val="0"/>
          <w:sz w:val="16"/>
          <w:szCs w:val="16"/>
        </w:rPr>
      </w:pPr>
      <w:r>
        <w:rPr>
          <w:color w:val="000000"/>
          <w:kern w:val="0"/>
          <w:sz w:val="22"/>
          <w:szCs w:val="22"/>
        </w:rPr>
        <w:t xml:space="preserve">        </w:t>
      </w:r>
    </w:p>
    <w:p w14:paraId="1ED5ED24" w14:textId="7054046D" w:rsidR="007F197E" w:rsidRDefault="007F197E" w:rsidP="00846A1D">
      <w:pPr>
        <w:tabs>
          <w:tab w:val="left" w:pos="360"/>
          <w:tab w:val="left" w:pos="810"/>
          <w:tab w:val="right" w:pos="8640"/>
        </w:tabs>
        <w:ind w:left="720" w:hanging="720"/>
        <w:rPr>
          <w:b/>
          <w:sz w:val="22"/>
          <w:szCs w:val="22"/>
        </w:rPr>
      </w:pPr>
      <w:r>
        <w:rPr>
          <w:color w:val="000000"/>
          <w:kern w:val="0"/>
          <w:sz w:val="22"/>
          <w:szCs w:val="22"/>
        </w:rPr>
        <w:t xml:space="preserve">       </w:t>
      </w:r>
      <w:r w:rsidR="0015340A" w:rsidRPr="002C6FF5">
        <w:rPr>
          <w:color w:val="000000"/>
          <w:kern w:val="0"/>
          <w:sz w:val="22"/>
          <w:szCs w:val="22"/>
        </w:rPr>
        <w:t>L)</w:t>
      </w:r>
      <w:r w:rsidR="00853D89">
        <w:rPr>
          <w:color w:val="000000"/>
          <w:kern w:val="0"/>
          <w:sz w:val="22"/>
          <w:szCs w:val="22"/>
        </w:rPr>
        <w:tab/>
      </w:r>
      <w:r w:rsidR="006A196E" w:rsidRPr="006A196E">
        <w:rPr>
          <w:sz w:val="22"/>
          <w:szCs w:val="22"/>
        </w:rPr>
        <w:t>In the mercy of almighty God, Jesus Christ was given to die for us, and for his sake God forgives us all our sins. As a called and ordained minister of the church of Christ, and by his authority, I therefore declare to you the entire forgiveness of all your sins, in the name of the Father, and of the </w:t>
      </w:r>
      <w:r w:rsidR="006A196E" w:rsidRPr="006A196E">
        <w:rPr>
          <w:rFonts w:ascii="Segoe UI Symbol" w:hAnsi="Segoe UI Symbol" w:cs="Segoe UI Symbol"/>
          <w:sz w:val="22"/>
          <w:szCs w:val="22"/>
        </w:rPr>
        <w:t>☩</w:t>
      </w:r>
      <w:r w:rsidR="006A196E" w:rsidRPr="006A196E">
        <w:rPr>
          <w:sz w:val="22"/>
          <w:szCs w:val="22"/>
        </w:rPr>
        <w:t> Son, and of the Holy Spirit.</w:t>
      </w:r>
      <w:r w:rsidR="006A196E" w:rsidRPr="006A196E">
        <w:rPr>
          <w:b/>
          <w:sz w:val="22"/>
          <w:szCs w:val="22"/>
        </w:rPr>
        <w:t xml:space="preserve"> </w:t>
      </w:r>
      <w:r w:rsidR="008B29F8">
        <w:rPr>
          <w:b/>
          <w:sz w:val="22"/>
          <w:szCs w:val="22"/>
        </w:rPr>
        <w:t xml:space="preserve">                          </w:t>
      </w:r>
    </w:p>
    <w:p w14:paraId="22DA8D56" w14:textId="640694E5" w:rsidR="00D925BB" w:rsidRPr="00A76EE2" w:rsidRDefault="007F197E" w:rsidP="00846A1D">
      <w:pPr>
        <w:tabs>
          <w:tab w:val="left" w:pos="360"/>
          <w:tab w:val="left" w:pos="810"/>
          <w:tab w:val="right" w:pos="8640"/>
        </w:tabs>
        <w:ind w:left="720" w:hanging="720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 xml:space="preserve">        </w:t>
      </w:r>
      <w:r w:rsidR="00D925BB">
        <w:rPr>
          <w:b/>
          <w:sz w:val="22"/>
          <w:szCs w:val="22"/>
        </w:rPr>
        <w:t>All)</w:t>
      </w:r>
      <w:r w:rsidR="00D925BB">
        <w:rPr>
          <w:b/>
          <w:sz w:val="22"/>
          <w:szCs w:val="22"/>
        </w:rPr>
        <w:tab/>
        <w:t>Amen.</w:t>
      </w:r>
    </w:p>
    <w:p w14:paraId="52E6FF5C" w14:textId="77777777" w:rsidR="004C62AF" w:rsidRPr="00D94E31" w:rsidRDefault="004C62AF" w:rsidP="005930C5">
      <w:pPr>
        <w:tabs>
          <w:tab w:val="center" w:pos="4950"/>
          <w:tab w:val="right" w:pos="8640"/>
        </w:tabs>
        <w:rPr>
          <w:b/>
          <w:bCs/>
          <w:sz w:val="16"/>
          <w:szCs w:val="16"/>
        </w:rPr>
      </w:pPr>
    </w:p>
    <w:p w14:paraId="14358F35" w14:textId="0867DE68" w:rsidR="005930C5" w:rsidRPr="00B02869" w:rsidRDefault="00C31AC1" w:rsidP="005930C5">
      <w:pPr>
        <w:tabs>
          <w:tab w:val="center" w:pos="4950"/>
          <w:tab w:val="right" w:pos="8640"/>
        </w:tabs>
        <w:rPr>
          <w:b/>
          <w:bCs/>
          <w:i/>
          <w:iCs/>
          <w:sz w:val="22"/>
          <w:szCs w:val="22"/>
        </w:rPr>
      </w:pPr>
      <w:r w:rsidRPr="002F516F">
        <w:rPr>
          <w:b/>
          <w:bCs/>
          <w:sz w:val="22"/>
          <w:szCs w:val="22"/>
        </w:rPr>
        <w:lastRenderedPageBreak/>
        <w:t>GATHERING HYMN</w:t>
      </w:r>
      <w:r w:rsidR="0000007D">
        <w:rPr>
          <w:b/>
          <w:bCs/>
          <w:sz w:val="22"/>
          <w:szCs w:val="22"/>
        </w:rPr>
        <w:t>:</w:t>
      </w:r>
      <w:r w:rsidR="00AE7D5B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    </w:t>
      </w:r>
      <w:r w:rsidR="0000007D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   </w:t>
      </w:r>
      <w:r w:rsidR="004D2EFE">
        <w:rPr>
          <w:b/>
          <w:bCs/>
          <w:sz w:val="22"/>
          <w:szCs w:val="22"/>
        </w:rPr>
        <w:t xml:space="preserve">    </w:t>
      </w:r>
      <w:r w:rsidR="004D2EFE">
        <w:rPr>
          <w:b/>
          <w:bCs/>
          <w:sz w:val="22"/>
          <w:szCs w:val="22"/>
        </w:rPr>
        <w:tab/>
      </w:r>
      <w:r w:rsidR="006073D2" w:rsidRPr="006073D2">
        <w:rPr>
          <w:b/>
          <w:bCs/>
          <w:i/>
          <w:sz w:val="22"/>
          <w:szCs w:val="22"/>
        </w:rPr>
        <w:t>“</w:t>
      </w:r>
      <w:r w:rsidR="00E621AF">
        <w:rPr>
          <w:b/>
          <w:bCs/>
          <w:i/>
          <w:sz w:val="22"/>
          <w:szCs w:val="22"/>
        </w:rPr>
        <w:t>Kyrie Eleison</w:t>
      </w:r>
      <w:r w:rsidR="00FD6041" w:rsidRPr="00FD6041">
        <w:rPr>
          <w:b/>
          <w:bCs/>
          <w:i/>
          <w:sz w:val="22"/>
          <w:szCs w:val="22"/>
        </w:rPr>
        <w:t>”</w:t>
      </w:r>
      <w:r w:rsidR="004D2EFE">
        <w:rPr>
          <w:b/>
          <w:bCs/>
          <w:i/>
          <w:sz w:val="22"/>
          <w:szCs w:val="22"/>
        </w:rPr>
        <w:t xml:space="preserve">                                                  </w:t>
      </w:r>
    </w:p>
    <w:p w14:paraId="2530456D" w14:textId="024763EC" w:rsidR="006B4A88" w:rsidRPr="006B4A88" w:rsidRDefault="00B23367" w:rsidP="006B4A88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     </w:t>
      </w:r>
      <w:r w:rsidR="006B4A88" w:rsidRPr="006B4A88">
        <w:rPr>
          <w:i/>
          <w:iCs/>
          <w:sz w:val="22"/>
          <w:szCs w:val="22"/>
        </w:rPr>
        <w:t>Chorus:</w:t>
      </w:r>
      <w:r w:rsidR="006B4A88" w:rsidRPr="006B4A88">
        <w:rPr>
          <w:b/>
          <w:bCs/>
          <w:sz w:val="22"/>
          <w:szCs w:val="22"/>
        </w:rPr>
        <w:t xml:space="preserve"> </w:t>
      </w:r>
      <w:r w:rsidR="00767D7A">
        <w:rPr>
          <w:b/>
          <w:bCs/>
          <w:sz w:val="22"/>
          <w:szCs w:val="22"/>
        </w:rPr>
        <w:t xml:space="preserve"> </w:t>
      </w:r>
      <w:r w:rsidR="006B4A88" w:rsidRPr="006B4A88">
        <w:rPr>
          <w:b/>
          <w:bCs/>
          <w:sz w:val="22"/>
          <w:szCs w:val="22"/>
        </w:rPr>
        <w:t xml:space="preserve">Kyrie Eleison on our world and on our way </w:t>
      </w:r>
    </w:p>
    <w:p w14:paraId="47E43D24" w14:textId="41F403B5" w:rsidR="006B4A88" w:rsidRPr="006B4A88" w:rsidRDefault="00767D7A" w:rsidP="006B4A88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="00B23367">
        <w:rPr>
          <w:b/>
          <w:bCs/>
          <w:sz w:val="22"/>
          <w:szCs w:val="22"/>
        </w:rPr>
        <w:t xml:space="preserve">    </w:t>
      </w:r>
      <w:r w:rsidR="006B4A88" w:rsidRPr="006B4A88">
        <w:rPr>
          <w:b/>
          <w:bCs/>
          <w:sz w:val="22"/>
          <w:szCs w:val="22"/>
        </w:rPr>
        <w:t xml:space="preserve">Kyrie Eleison </w:t>
      </w:r>
      <w:proofErr w:type="spellStart"/>
      <w:r w:rsidR="006B4A88" w:rsidRPr="006B4A88">
        <w:rPr>
          <w:b/>
          <w:bCs/>
          <w:sz w:val="22"/>
          <w:szCs w:val="22"/>
        </w:rPr>
        <w:t>ev'ryday</w:t>
      </w:r>
      <w:proofErr w:type="spellEnd"/>
      <w:r w:rsidR="006B4A88" w:rsidRPr="006B4A88">
        <w:rPr>
          <w:b/>
          <w:bCs/>
          <w:sz w:val="22"/>
          <w:szCs w:val="22"/>
        </w:rPr>
        <w:t xml:space="preserve"> </w:t>
      </w:r>
    </w:p>
    <w:p w14:paraId="1A0A600D" w14:textId="77777777" w:rsidR="006B4A88" w:rsidRPr="006B4A88" w:rsidRDefault="006B4A88" w:rsidP="006B4A88">
      <w:pPr>
        <w:tabs>
          <w:tab w:val="center" w:pos="4320"/>
          <w:tab w:val="right" w:pos="8640"/>
        </w:tabs>
        <w:rPr>
          <w:b/>
          <w:bCs/>
          <w:sz w:val="16"/>
          <w:szCs w:val="16"/>
        </w:rPr>
      </w:pPr>
    </w:p>
    <w:p w14:paraId="1B13A1A0" w14:textId="77777777" w:rsidR="006B4A88" w:rsidRPr="006B4A88" w:rsidRDefault="006B4A88" w:rsidP="006B4A88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 w:rsidRPr="006B4A88">
        <w:rPr>
          <w:b/>
          <w:bCs/>
          <w:sz w:val="22"/>
          <w:szCs w:val="22"/>
        </w:rPr>
        <w:t xml:space="preserve">For peace in the world, for the health of the church, for the unity of all, </w:t>
      </w:r>
    </w:p>
    <w:p w14:paraId="5B2C34DD" w14:textId="77777777" w:rsidR="006B4A88" w:rsidRPr="006B4A88" w:rsidRDefault="006B4A88" w:rsidP="006B4A88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 w:rsidRPr="006B4A88">
        <w:rPr>
          <w:b/>
          <w:bCs/>
          <w:sz w:val="22"/>
          <w:szCs w:val="22"/>
        </w:rPr>
        <w:t xml:space="preserve">for this holy house, for all who worship and praise, </w:t>
      </w:r>
    </w:p>
    <w:p w14:paraId="49F4F5E6" w14:textId="77777777" w:rsidR="006B4A88" w:rsidRPr="006B4A88" w:rsidRDefault="006B4A88" w:rsidP="006B4A88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 w:rsidRPr="006B4A88">
        <w:rPr>
          <w:b/>
          <w:bCs/>
          <w:sz w:val="22"/>
          <w:szCs w:val="22"/>
        </w:rPr>
        <w:t xml:space="preserve">let us pray to the Lord, let us pray to the Lord </w:t>
      </w:r>
      <w:r w:rsidRPr="006B4A88">
        <w:rPr>
          <w:i/>
          <w:iCs/>
          <w:sz w:val="22"/>
          <w:szCs w:val="22"/>
        </w:rPr>
        <w:t xml:space="preserve">(Chorus) </w:t>
      </w:r>
    </w:p>
    <w:p w14:paraId="558A5CCF" w14:textId="77777777" w:rsidR="006B4A88" w:rsidRPr="006B4A88" w:rsidRDefault="006B4A88" w:rsidP="006B4A88">
      <w:pPr>
        <w:tabs>
          <w:tab w:val="center" w:pos="4320"/>
          <w:tab w:val="right" w:pos="8640"/>
        </w:tabs>
        <w:rPr>
          <w:b/>
          <w:bCs/>
          <w:sz w:val="16"/>
          <w:szCs w:val="16"/>
        </w:rPr>
      </w:pPr>
    </w:p>
    <w:p w14:paraId="38174C63" w14:textId="77777777" w:rsidR="006B4A88" w:rsidRPr="006B4A88" w:rsidRDefault="006B4A88" w:rsidP="006B4A88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 w:rsidRPr="006B4A88">
        <w:rPr>
          <w:b/>
          <w:bCs/>
          <w:sz w:val="22"/>
          <w:szCs w:val="22"/>
        </w:rPr>
        <w:t xml:space="preserve">That we may live out your impassioned response to the hungry and the poor, </w:t>
      </w:r>
    </w:p>
    <w:p w14:paraId="70DA4DF9" w14:textId="77777777" w:rsidR="006B4A88" w:rsidRPr="006B4A88" w:rsidRDefault="006B4A88" w:rsidP="006B4A88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 w:rsidRPr="006B4A88">
        <w:rPr>
          <w:b/>
          <w:bCs/>
          <w:sz w:val="22"/>
          <w:szCs w:val="22"/>
        </w:rPr>
        <w:t xml:space="preserve">that we may live out truth and justice and grace, </w:t>
      </w:r>
    </w:p>
    <w:p w14:paraId="01EE4BC3" w14:textId="77777777" w:rsidR="006B4A88" w:rsidRPr="006B4A88" w:rsidRDefault="006B4A88" w:rsidP="006B4A88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 w:rsidRPr="006B4A88">
        <w:rPr>
          <w:b/>
          <w:bCs/>
          <w:sz w:val="22"/>
          <w:szCs w:val="22"/>
        </w:rPr>
        <w:t xml:space="preserve">let us pray to the Lord, let us pray to the Lord </w:t>
      </w:r>
      <w:r w:rsidRPr="006B4A88">
        <w:rPr>
          <w:i/>
          <w:iCs/>
          <w:sz w:val="22"/>
          <w:szCs w:val="22"/>
        </w:rPr>
        <w:t xml:space="preserve">(Chorus) </w:t>
      </w:r>
    </w:p>
    <w:p w14:paraId="2DDD2686" w14:textId="77777777" w:rsidR="006B4A88" w:rsidRPr="006B4A88" w:rsidRDefault="006B4A88" w:rsidP="006B4A88">
      <w:pPr>
        <w:tabs>
          <w:tab w:val="center" w:pos="4320"/>
          <w:tab w:val="right" w:pos="8640"/>
        </w:tabs>
        <w:rPr>
          <w:b/>
          <w:bCs/>
          <w:sz w:val="16"/>
          <w:szCs w:val="16"/>
        </w:rPr>
      </w:pPr>
    </w:p>
    <w:p w14:paraId="181B9C61" w14:textId="77777777" w:rsidR="006B4A88" w:rsidRPr="006B4A88" w:rsidRDefault="006B4A88" w:rsidP="006B4A88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 w:rsidRPr="006B4A88">
        <w:rPr>
          <w:b/>
          <w:bCs/>
          <w:sz w:val="22"/>
          <w:szCs w:val="22"/>
        </w:rPr>
        <w:t xml:space="preserve">For peace in our hearts, for peace in our homes, for friends and family, </w:t>
      </w:r>
    </w:p>
    <w:p w14:paraId="764AFA78" w14:textId="77777777" w:rsidR="006B4A88" w:rsidRPr="006B4A88" w:rsidRDefault="006B4A88" w:rsidP="006B4A88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 w:rsidRPr="006B4A88">
        <w:rPr>
          <w:b/>
          <w:bCs/>
          <w:sz w:val="22"/>
          <w:szCs w:val="22"/>
        </w:rPr>
        <w:t xml:space="preserve">for life and for love for our work and our play, </w:t>
      </w:r>
    </w:p>
    <w:p w14:paraId="3577C781" w14:textId="77777777" w:rsidR="006B4A88" w:rsidRPr="006B4A88" w:rsidRDefault="006B4A88" w:rsidP="006B4A88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 w:rsidRPr="006B4A88">
        <w:rPr>
          <w:b/>
          <w:bCs/>
          <w:sz w:val="22"/>
          <w:szCs w:val="22"/>
        </w:rPr>
        <w:t xml:space="preserve">let us pray to the Lord, let us pray to the Lord </w:t>
      </w:r>
      <w:r w:rsidRPr="006B4A88">
        <w:rPr>
          <w:i/>
          <w:iCs/>
          <w:sz w:val="22"/>
          <w:szCs w:val="22"/>
        </w:rPr>
        <w:t xml:space="preserve">(Chorus) </w:t>
      </w:r>
    </w:p>
    <w:p w14:paraId="4F2D67B8" w14:textId="77777777" w:rsidR="006B4A88" w:rsidRPr="006B4A88" w:rsidRDefault="006B4A88" w:rsidP="006B4A88">
      <w:pPr>
        <w:tabs>
          <w:tab w:val="center" w:pos="4320"/>
          <w:tab w:val="right" w:pos="8640"/>
        </w:tabs>
        <w:rPr>
          <w:b/>
          <w:bCs/>
          <w:sz w:val="16"/>
          <w:szCs w:val="16"/>
        </w:rPr>
      </w:pPr>
    </w:p>
    <w:p w14:paraId="1BF0DF1A" w14:textId="77777777" w:rsidR="006B4A88" w:rsidRPr="006B4A88" w:rsidRDefault="006B4A88" w:rsidP="006B4A88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 w:rsidRPr="006B4A88">
        <w:rPr>
          <w:b/>
          <w:bCs/>
          <w:sz w:val="22"/>
          <w:szCs w:val="22"/>
        </w:rPr>
        <w:t xml:space="preserve">For your Spirit to guide, that you center our lives in the water and the word, </w:t>
      </w:r>
    </w:p>
    <w:p w14:paraId="02ABB972" w14:textId="77777777" w:rsidR="006B4A88" w:rsidRPr="006B4A88" w:rsidRDefault="006B4A88" w:rsidP="006B4A88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 w:rsidRPr="006B4A88">
        <w:rPr>
          <w:b/>
          <w:bCs/>
          <w:sz w:val="22"/>
          <w:szCs w:val="22"/>
        </w:rPr>
        <w:t xml:space="preserve">that you nourish our souls with your body and blood, </w:t>
      </w:r>
    </w:p>
    <w:p w14:paraId="10F60B74" w14:textId="77777777" w:rsidR="006B4A88" w:rsidRPr="006B4A88" w:rsidRDefault="006B4A88" w:rsidP="006B4A88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 w:rsidRPr="006B4A88">
        <w:rPr>
          <w:b/>
          <w:bCs/>
          <w:sz w:val="22"/>
          <w:szCs w:val="22"/>
        </w:rPr>
        <w:t xml:space="preserve">let us pray to the Lord, let us pray to the Lord </w:t>
      </w:r>
      <w:r w:rsidRPr="006B4A88">
        <w:rPr>
          <w:i/>
          <w:iCs/>
          <w:sz w:val="22"/>
          <w:szCs w:val="22"/>
        </w:rPr>
        <w:t xml:space="preserve">(Chorus) </w:t>
      </w:r>
    </w:p>
    <w:p w14:paraId="6EF8940F" w14:textId="418C2168" w:rsidR="006B4A88" w:rsidRPr="006B4A88" w:rsidRDefault="006B4A88" w:rsidP="006B4A88">
      <w:pPr>
        <w:tabs>
          <w:tab w:val="center" w:pos="4320"/>
          <w:tab w:val="right" w:pos="8640"/>
        </w:tabs>
        <w:rPr>
          <w:sz w:val="16"/>
          <w:szCs w:val="16"/>
        </w:rPr>
      </w:pPr>
      <w:r w:rsidRPr="006B4A88">
        <w:rPr>
          <w:sz w:val="16"/>
          <w:szCs w:val="16"/>
        </w:rPr>
        <w:t xml:space="preserve">Words and Music by Larry Olson </w:t>
      </w:r>
      <w:r w:rsidR="0001790D">
        <w:rPr>
          <w:sz w:val="16"/>
          <w:szCs w:val="16"/>
        </w:rPr>
        <w:t xml:space="preserve"> </w:t>
      </w:r>
      <w:r w:rsidRPr="006B4A88">
        <w:rPr>
          <w:sz w:val="16"/>
          <w:szCs w:val="16"/>
        </w:rPr>
        <w:t>©1989 Dakota Road Music. All Rights Reserved. Used by Permission.</w:t>
      </w:r>
    </w:p>
    <w:p w14:paraId="64D66074" w14:textId="77777777" w:rsidR="0001790D" w:rsidRPr="00913583" w:rsidRDefault="0001790D" w:rsidP="00D925BB">
      <w:pPr>
        <w:tabs>
          <w:tab w:val="center" w:pos="4320"/>
          <w:tab w:val="right" w:pos="8640"/>
        </w:tabs>
        <w:rPr>
          <w:b/>
          <w:bCs/>
          <w:sz w:val="16"/>
          <w:szCs w:val="16"/>
        </w:rPr>
      </w:pPr>
    </w:p>
    <w:p w14:paraId="2AB3630E" w14:textId="07107344" w:rsidR="00D925BB" w:rsidRDefault="00D925BB" w:rsidP="00D925BB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GREETING</w:t>
      </w:r>
      <w:r w:rsidR="005D309D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</w:p>
    <w:p w14:paraId="5CF6822D" w14:textId="77777777" w:rsidR="000A4614" w:rsidRDefault="00D925BB" w:rsidP="00D925BB">
      <w:pPr>
        <w:widowControl/>
        <w:tabs>
          <w:tab w:val="left" w:pos="360"/>
          <w:tab w:val="left" w:pos="810"/>
          <w:tab w:val="center" w:pos="4320"/>
          <w:tab w:val="right" w:pos="8640"/>
        </w:tabs>
        <w:overflowPunct/>
        <w:autoSpaceDE/>
        <w:adjustRightInd/>
        <w:rPr>
          <w:sz w:val="22"/>
          <w:szCs w:val="22"/>
        </w:rPr>
      </w:pPr>
      <w:r>
        <w:rPr>
          <w:sz w:val="22"/>
          <w:szCs w:val="22"/>
        </w:rPr>
        <w:tab/>
        <w:t>L)</w:t>
      </w:r>
      <w:r>
        <w:rPr>
          <w:sz w:val="22"/>
          <w:szCs w:val="22"/>
        </w:rPr>
        <w:tab/>
        <w:t xml:space="preserve">The grace of our Lord Jesus Christ, the love of God, and the communion of the Holy </w:t>
      </w:r>
    </w:p>
    <w:p w14:paraId="4D5E19BD" w14:textId="5FA0C32C" w:rsidR="00116FCB" w:rsidRPr="004C62AF" w:rsidRDefault="000A4614" w:rsidP="00124072">
      <w:pPr>
        <w:widowControl/>
        <w:tabs>
          <w:tab w:val="left" w:pos="360"/>
          <w:tab w:val="left" w:pos="810"/>
          <w:tab w:val="center" w:pos="4320"/>
          <w:tab w:val="right" w:pos="8640"/>
        </w:tabs>
        <w:overflowPunct/>
        <w:autoSpaceDE/>
        <w:adjustRightInd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925BB">
        <w:rPr>
          <w:sz w:val="22"/>
          <w:szCs w:val="22"/>
        </w:rPr>
        <w:t xml:space="preserve">Spirit be with you all.  </w:t>
      </w:r>
      <w:r w:rsidR="00F87BD4">
        <w:rPr>
          <w:b/>
          <w:sz w:val="22"/>
          <w:szCs w:val="22"/>
        </w:rPr>
        <w:tab/>
      </w:r>
      <w:r w:rsidR="00F87BD4">
        <w:rPr>
          <w:b/>
          <w:sz w:val="22"/>
          <w:szCs w:val="22"/>
        </w:rPr>
        <w:tab/>
      </w:r>
      <w:r w:rsidR="00D925BB">
        <w:rPr>
          <w:b/>
          <w:sz w:val="22"/>
          <w:szCs w:val="22"/>
        </w:rPr>
        <w:t>All) And also with you.</w:t>
      </w:r>
    </w:p>
    <w:p w14:paraId="7A3F0E56" w14:textId="77777777" w:rsidR="00060EEE" w:rsidRPr="00913583" w:rsidRDefault="00060EEE" w:rsidP="00060EEE">
      <w:pPr>
        <w:widowControl/>
        <w:tabs>
          <w:tab w:val="left" w:pos="360"/>
          <w:tab w:val="left" w:pos="810"/>
          <w:tab w:val="center" w:pos="4770"/>
          <w:tab w:val="right" w:pos="8640"/>
        </w:tabs>
        <w:overflowPunct/>
        <w:autoSpaceDE/>
        <w:adjustRightInd/>
        <w:rPr>
          <w:b/>
          <w:bCs/>
          <w:sz w:val="16"/>
          <w:szCs w:val="16"/>
        </w:rPr>
      </w:pPr>
    </w:p>
    <w:p w14:paraId="6188F878" w14:textId="66886725" w:rsidR="00297E85" w:rsidRDefault="00297E85" w:rsidP="00297E85">
      <w:pPr>
        <w:tabs>
          <w:tab w:val="center" w:pos="4320"/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PRAYER OF THE DAY      </w:t>
      </w:r>
      <w:r>
        <w:rPr>
          <w:b/>
          <w:bCs/>
          <w:sz w:val="22"/>
          <w:szCs w:val="22"/>
        </w:rPr>
        <w:tab/>
      </w:r>
    </w:p>
    <w:p w14:paraId="4917F8E1" w14:textId="6D95A7C4" w:rsidR="00297E85" w:rsidRDefault="00297E85" w:rsidP="00297E85">
      <w:pPr>
        <w:widowControl/>
        <w:tabs>
          <w:tab w:val="left" w:pos="360"/>
          <w:tab w:val="left" w:pos="810"/>
          <w:tab w:val="center" w:pos="4320"/>
          <w:tab w:val="right" w:pos="8640"/>
        </w:tabs>
        <w:overflowPunct/>
        <w:autoSpaceDE/>
        <w:adjustRightInd/>
        <w:rPr>
          <w:b/>
          <w:sz w:val="22"/>
          <w:szCs w:val="22"/>
        </w:rPr>
      </w:pPr>
      <w:r>
        <w:rPr>
          <w:sz w:val="22"/>
          <w:szCs w:val="22"/>
        </w:rPr>
        <w:tab/>
        <w:t>L)</w:t>
      </w:r>
      <w:r>
        <w:rPr>
          <w:sz w:val="22"/>
          <w:szCs w:val="22"/>
        </w:rPr>
        <w:tab/>
        <w:t xml:space="preserve">Let us pray together.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AAD04EA" w14:textId="77777777" w:rsidR="003840C6" w:rsidRDefault="003840C6" w:rsidP="003840C6">
      <w:pPr>
        <w:tabs>
          <w:tab w:val="center" w:pos="4590"/>
          <w:tab w:val="righ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297E85">
        <w:rPr>
          <w:b/>
          <w:sz w:val="22"/>
          <w:szCs w:val="22"/>
        </w:rPr>
        <w:t xml:space="preserve">All) </w:t>
      </w:r>
      <w:r w:rsidR="003E11EF">
        <w:rPr>
          <w:b/>
          <w:sz w:val="22"/>
          <w:szCs w:val="22"/>
        </w:rPr>
        <w:t xml:space="preserve"> </w:t>
      </w:r>
      <w:r w:rsidR="008C3C85">
        <w:rPr>
          <w:b/>
          <w:sz w:val="22"/>
          <w:szCs w:val="22"/>
        </w:rPr>
        <w:t xml:space="preserve"> </w:t>
      </w:r>
      <w:r w:rsidR="00E54F9B" w:rsidRPr="00E54F9B">
        <w:rPr>
          <w:b/>
          <w:sz w:val="22"/>
          <w:szCs w:val="22"/>
        </w:rPr>
        <w:t xml:space="preserve">God our creator, the resurrection of your Son offers life to all the peoples of earth. </w:t>
      </w:r>
      <w:r>
        <w:rPr>
          <w:b/>
          <w:sz w:val="22"/>
          <w:szCs w:val="22"/>
        </w:rPr>
        <w:t xml:space="preserve"> </w:t>
      </w:r>
    </w:p>
    <w:p w14:paraId="5BDA1062" w14:textId="77777777" w:rsidR="003840C6" w:rsidRDefault="003840C6" w:rsidP="003840C6">
      <w:pPr>
        <w:tabs>
          <w:tab w:val="center" w:pos="4590"/>
          <w:tab w:val="righ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E54F9B" w:rsidRPr="00E54F9B">
        <w:rPr>
          <w:b/>
          <w:sz w:val="22"/>
          <w:szCs w:val="22"/>
        </w:rPr>
        <w:t xml:space="preserve">By your Holy Spirit, kindle in us the fire of your love, empowering our lives for </w:t>
      </w:r>
    </w:p>
    <w:p w14:paraId="1F809922" w14:textId="77777777" w:rsidR="003840C6" w:rsidRDefault="003840C6" w:rsidP="003840C6">
      <w:pPr>
        <w:tabs>
          <w:tab w:val="center" w:pos="4590"/>
          <w:tab w:val="right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E54F9B" w:rsidRPr="00E54F9B">
        <w:rPr>
          <w:b/>
          <w:sz w:val="22"/>
          <w:szCs w:val="22"/>
        </w:rPr>
        <w:t xml:space="preserve">service and our tongues for praise, through Jesus Christ, our Savior and Lord, </w:t>
      </w:r>
    </w:p>
    <w:p w14:paraId="0F8E1F50" w14:textId="3BB197E6" w:rsidR="00297E85" w:rsidRPr="0030122B" w:rsidRDefault="003840C6" w:rsidP="003840C6">
      <w:pPr>
        <w:tabs>
          <w:tab w:val="center" w:pos="4590"/>
          <w:tab w:val="right" w:pos="8640"/>
        </w:tabs>
        <w:rPr>
          <w:b/>
          <w:w w:val="94"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30122B">
        <w:rPr>
          <w:b/>
          <w:w w:val="94"/>
          <w:sz w:val="22"/>
          <w:szCs w:val="22"/>
        </w:rPr>
        <w:t xml:space="preserve">  </w:t>
      </w:r>
      <w:r w:rsidR="00E54F9B" w:rsidRPr="0030122B">
        <w:rPr>
          <w:b/>
          <w:w w:val="94"/>
          <w:sz w:val="22"/>
          <w:szCs w:val="22"/>
        </w:rPr>
        <w:t>who lives and reigns with you and the Holy Spirit, one God, now and forever.</w:t>
      </w:r>
      <w:r w:rsidR="0030122B" w:rsidRPr="0030122B">
        <w:rPr>
          <w:b/>
          <w:w w:val="94"/>
          <w:sz w:val="22"/>
          <w:szCs w:val="22"/>
        </w:rPr>
        <w:t xml:space="preserve"> </w:t>
      </w:r>
      <w:r w:rsidR="00E54F9B" w:rsidRPr="0030122B">
        <w:rPr>
          <w:b/>
          <w:w w:val="94"/>
          <w:sz w:val="22"/>
          <w:szCs w:val="22"/>
        </w:rPr>
        <w:t>Amen.</w:t>
      </w:r>
    </w:p>
    <w:p w14:paraId="19EEDD79" w14:textId="77777777" w:rsidR="00E54F9B" w:rsidRPr="00BD33C9" w:rsidRDefault="00E54F9B" w:rsidP="00E54F9B">
      <w:pPr>
        <w:tabs>
          <w:tab w:val="center" w:pos="4590"/>
          <w:tab w:val="right" w:pos="8640"/>
        </w:tabs>
        <w:rPr>
          <w:b/>
          <w:bCs/>
          <w:sz w:val="16"/>
          <w:szCs w:val="16"/>
        </w:rPr>
      </w:pPr>
    </w:p>
    <w:p w14:paraId="747AFCA9" w14:textId="77777777" w:rsidR="005E14F5" w:rsidRDefault="005E14F5" w:rsidP="00C62C1E">
      <w:pPr>
        <w:tabs>
          <w:tab w:val="center" w:pos="4590"/>
          <w:tab w:val="right" w:pos="8640"/>
        </w:tabs>
        <w:rPr>
          <w:b/>
          <w:bCs/>
          <w:sz w:val="22"/>
          <w:szCs w:val="22"/>
        </w:rPr>
      </w:pPr>
      <w:r w:rsidRPr="005E14F5">
        <w:rPr>
          <w:b/>
          <w:bCs/>
          <w:sz w:val="22"/>
          <w:szCs w:val="22"/>
        </w:rPr>
        <w:t xml:space="preserve">CHILDREN’S TIME </w:t>
      </w:r>
    </w:p>
    <w:p w14:paraId="69156F55" w14:textId="77777777" w:rsidR="005E14F5" w:rsidRPr="00BD33C9" w:rsidRDefault="005E14F5" w:rsidP="00C62C1E">
      <w:pPr>
        <w:tabs>
          <w:tab w:val="center" w:pos="4590"/>
          <w:tab w:val="right" w:pos="8640"/>
        </w:tabs>
        <w:rPr>
          <w:b/>
          <w:bCs/>
          <w:sz w:val="16"/>
          <w:szCs w:val="16"/>
        </w:rPr>
      </w:pPr>
    </w:p>
    <w:p w14:paraId="5350F93E" w14:textId="2D3BC586" w:rsidR="00205771" w:rsidRPr="00C62C1E" w:rsidRDefault="00205771" w:rsidP="00C62C1E">
      <w:pPr>
        <w:tabs>
          <w:tab w:val="center" w:pos="4590"/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857AF3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READING                 </w:t>
      </w:r>
      <w:r w:rsidR="009C4297">
        <w:rPr>
          <w:b/>
          <w:bCs/>
          <w:sz w:val="22"/>
          <w:szCs w:val="22"/>
        </w:rPr>
        <w:t xml:space="preserve">                 </w:t>
      </w:r>
      <w:r>
        <w:rPr>
          <w:b/>
          <w:bCs/>
          <w:sz w:val="22"/>
          <w:szCs w:val="22"/>
        </w:rPr>
        <w:t xml:space="preserve">   </w:t>
      </w:r>
      <w:r w:rsidR="0053368C">
        <w:rPr>
          <w:b/>
          <w:bCs/>
          <w:sz w:val="22"/>
          <w:szCs w:val="22"/>
        </w:rPr>
        <w:t>Genesis 11:1-9</w:t>
      </w:r>
      <w:r>
        <w:rPr>
          <w:b/>
          <w:bCs/>
          <w:sz w:val="22"/>
          <w:szCs w:val="22"/>
        </w:rPr>
        <w:t xml:space="preserve">                       </w:t>
      </w:r>
      <w:r w:rsidR="009C4297">
        <w:rPr>
          <w:b/>
          <w:bCs/>
          <w:sz w:val="22"/>
          <w:szCs w:val="22"/>
        </w:rPr>
        <w:t xml:space="preserve">                      </w:t>
      </w:r>
      <w:r>
        <w:rPr>
          <w:b/>
          <w:bCs/>
          <w:sz w:val="22"/>
          <w:szCs w:val="22"/>
        </w:rPr>
        <w:t xml:space="preserve">Bible Pg. </w:t>
      </w:r>
      <w:r w:rsidR="0053368C">
        <w:rPr>
          <w:b/>
          <w:bCs/>
          <w:sz w:val="22"/>
          <w:szCs w:val="22"/>
        </w:rPr>
        <w:t>8</w:t>
      </w:r>
    </w:p>
    <w:p w14:paraId="28B6DB2F" w14:textId="77777777" w:rsidR="00DC7AFA" w:rsidRPr="00DC7AFA" w:rsidRDefault="00DC7AFA" w:rsidP="00DC7AFA">
      <w:pPr>
        <w:tabs>
          <w:tab w:val="center" w:pos="4680"/>
          <w:tab w:val="right" w:pos="8640"/>
        </w:tabs>
        <w:rPr>
          <w:b/>
          <w:bCs/>
          <w:color w:val="000000" w:themeColor="text1"/>
          <w:sz w:val="22"/>
          <w:szCs w:val="22"/>
        </w:rPr>
      </w:pPr>
      <w:r w:rsidRPr="00DC7AFA">
        <w:rPr>
          <w:b/>
          <w:bCs/>
          <w:color w:val="000000" w:themeColor="text1"/>
          <w:sz w:val="22"/>
          <w:szCs w:val="22"/>
        </w:rPr>
        <w:t>The Tower of Babel</w:t>
      </w:r>
    </w:p>
    <w:p w14:paraId="31CEE199" w14:textId="3A1EA34E" w:rsidR="00EF55A3" w:rsidRPr="004C62AF" w:rsidRDefault="00DC7AFA" w:rsidP="0075305D">
      <w:pPr>
        <w:tabs>
          <w:tab w:val="center" w:pos="4680"/>
          <w:tab w:val="right" w:pos="8640"/>
        </w:tabs>
        <w:rPr>
          <w:b/>
          <w:sz w:val="22"/>
          <w:szCs w:val="22"/>
        </w:rPr>
      </w:pPr>
      <w:r w:rsidRPr="00DC7AFA">
        <w:rPr>
          <w:b/>
          <w:bCs/>
          <w:w w:val="96"/>
          <w:sz w:val="22"/>
          <w:szCs w:val="22"/>
        </w:rPr>
        <w:t>11</w:t>
      </w:r>
      <w:r w:rsidRPr="00DC7AFA">
        <w:rPr>
          <w:b/>
          <w:bCs/>
          <w:color w:val="000000" w:themeColor="text1"/>
          <w:w w:val="96"/>
          <w:sz w:val="22"/>
          <w:szCs w:val="22"/>
        </w:rPr>
        <w:t> </w:t>
      </w:r>
      <w:r w:rsidRPr="00DC7AFA">
        <w:rPr>
          <w:color w:val="000000" w:themeColor="text1"/>
          <w:w w:val="96"/>
          <w:sz w:val="22"/>
          <w:szCs w:val="22"/>
        </w:rPr>
        <w:t>Now the whole earth had one language and the same words. </w:t>
      </w:r>
      <w:r w:rsidRPr="00DC7AFA">
        <w:rPr>
          <w:b/>
          <w:bCs/>
          <w:color w:val="000000" w:themeColor="text1"/>
          <w:w w:val="96"/>
          <w:sz w:val="22"/>
          <w:szCs w:val="22"/>
          <w:vertAlign w:val="superscript"/>
        </w:rPr>
        <w:t>2 </w:t>
      </w:r>
      <w:r w:rsidRPr="00DC7AFA">
        <w:rPr>
          <w:color w:val="000000" w:themeColor="text1"/>
          <w:w w:val="96"/>
          <w:sz w:val="22"/>
          <w:szCs w:val="22"/>
        </w:rPr>
        <w:t>And as they migrated from the east,</w:t>
      </w:r>
      <w:r w:rsidRPr="00DC7AFA">
        <w:rPr>
          <w:color w:val="000000" w:themeColor="text1"/>
          <w:w w:val="96"/>
          <w:sz w:val="22"/>
          <w:szCs w:val="22"/>
          <w:vertAlign w:val="superscript"/>
        </w:rPr>
        <w:t>[</w:t>
      </w:r>
      <w:hyperlink r:id="rId9" w:anchor="fen-NRSVUE-269a" w:tooltip="See footnote a" w:history="1">
        <w:r w:rsidRPr="00DC7AFA">
          <w:rPr>
            <w:rStyle w:val="Hyperlink"/>
            <w:w w:val="96"/>
            <w:sz w:val="22"/>
            <w:szCs w:val="22"/>
            <w:vertAlign w:val="superscript"/>
          </w:rPr>
          <w:t>a</w:t>
        </w:r>
      </w:hyperlink>
      <w:r w:rsidRPr="00DC7AFA">
        <w:rPr>
          <w:color w:val="000000" w:themeColor="text1"/>
          <w:w w:val="96"/>
          <w:sz w:val="22"/>
          <w:szCs w:val="22"/>
          <w:vertAlign w:val="superscript"/>
        </w:rPr>
        <w:t>]</w:t>
      </w:r>
      <w:r w:rsidRPr="00DC7AFA">
        <w:rPr>
          <w:color w:val="000000" w:themeColor="text1"/>
          <w:w w:val="96"/>
          <w:sz w:val="22"/>
          <w:szCs w:val="22"/>
        </w:rPr>
        <w:t> they came upon a plain in the land of Shinar and settled there. </w:t>
      </w:r>
      <w:r w:rsidRPr="00DC7AFA">
        <w:rPr>
          <w:b/>
          <w:bCs/>
          <w:color w:val="000000" w:themeColor="text1"/>
          <w:w w:val="96"/>
          <w:sz w:val="22"/>
          <w:szCs w:val="22"/>
          <w:vertAlign w:val="superscript"/>
        </w:rPr>
        <w:t>3 </w:t>
      </w:r>
      <w:r w:rsidRPr="00DC7AFA">
        <w:rPr>
          <w:color w:val="000000" w:themeColor="text1"/>
          <w:w w:val="96"/>
          <w:sz w:val="22"/>
          <w:szCs w:val="22"/>
        </w:rPr>
        <w:t>And they said to one another, “Come, let us make bricks and fire them thoroughly.” And they had brick for stone and bitumen for mortar. </w:t>
      </w:r>
      <w:r w:rsidRPr="00DC7AFA">
        <w:rPr>
          <w:b/>
          <w:bCs/>
          <w:color w:val="000000" w:themeColor="text1"/>
          <w:w w:val="96"/>
          <w:sz w:val="22"/>
          <w:szCs w:val="22"/>
          <w:vertAlign w:val="superscript"/>
        </w:rPr>
        <w:t>4 </w:t>
      </w:r>
      <w:r w:rsidRPr="00DC7AFA">
        <w:rPr>
          <w:color w:val="000000" w:themeColor="text1"/>
          <w:w w:val="96"/>
          <w:sz w:val="22"/>
          <w:szCs w:val="22"/>
        </w:rPr>
        <w:t>Then they said, “Come, let us build ourselves a city and a tower with its top in the heavens, and let us make a name for ourselves; otherwise we shall be scattered abroad upon the face of the whole earth.” </w:t>
      </w:r>
      <w:r w:rsidRPr="00DC7AFA">
        <w:rPr>
          <w:b/>
          <w:bCs/>
          <w:color w:val="000000" w:themeColor="text1"/>
          <w:w w:val="96"/>
          <w:sz w:val="22"/>
          <w:szCs w:val="22"/>
          <w:vertAlign w:val="superscript"/>
        </w:rPr>
        <w:t>5 </w:t>
      </w:r>
      <w:r w:rsidRPr="00DC7AFA">
        <w:rPr>
          <w:color w:val="000000" w:themeColor="text1"/>
          <w:w w:val="96"/>
          <w:sz w:val="22"/>
          <w:szCs w:val="22"/>
        </w:rPr>
        <w:t>The Lord came down to see the city and the tower, which mortals had built. </w:t>
      </w:r>
      <w:r w:rsidRPr="00DC7AFA">
        <w:rPr>
          <w:b/>
          <w:bCs/>
          <w:color w:val="000000" w:themeColor="text1"/>
          <w:w w:val="96"/>
          <w:sz w:val="22"/>
          <w:szCs w:val="22"/>
          <w:vertAlign w:val="superscript"/>
        </w:rPr>
        <w:t>6 </w:t>
      </w:r>
      <w:r w:rsidRPr="00DC7AFA">
        <w:rPr>
          <w:color w:val="000000" w:themeColor="text1"/>
          <w:w w:val="96"/>
          <w:sz w:val="22"/>
          <w:szCs w:val="22"/>
        </w:rPr>
        <w:t>And the Lord said, “Look, they are one people, and they have all one language, and this is only the beginning of what they will do; nothing that they propose to do will now be impossible for them. </w:t>
      </w:r>
      <w:r w:rsidRPr="00DC7AFA">
        <w:rPr>
          <w:b/>
          <w:bCs/>
          <w:color w:val="000000" w:themeColor="text1"/>
          <w:w w:val="96"/>
          <w:sz w:val="22"/>
          <w:szCs w:val="22"/>
          <w:vertAlign w:val="superscript"/>
        </w:rPr>
        <w:t>7 </w:t>
      </w:r>
      <w:r w:rsidRPr="00DC7AFA">
        <w:rPr>
          <w:color w:val="000000" w:themeColor="text1"/>
          <w:w w:val="96"/>
          <w:sz w:val="22"/>
          <w:szCs w:val="22"/>
        </w:rPr>
        <w:t xml:space="preserve">Come, let us go down and confuse their language there, so that they will not understand one </w:t>
      </w:r>
    </w:p>
    <w:p w14:paraId="398EB803" w14:textId="77777777" w:rsidR="00C202A8" w:rsidRPr="00F36817" w:rsidRDefault="00C202A8" w:rsidP="00C202A8">
      <w:pPr>
        <w:tabs>
          <w:tab w:val="left" w:pos="360"/>
          <w:tab w:val="left" w:pos="810"/>
        </w:tabs>
        <w:rPr>
          <w:b/>
          <w:sz w:val="16"/>
          <w:szCs w:val="16"/>
        </w:rPr>
      </w:pPr>
    </w:p>
    <w:p w14:paraId="3E369B84" w14:textId="55009302" w:rsidR="00C202A8" w:rsidRPr="00F36817" w:rsidRDefault="00C202A8" w:rsidP="00F36817">
      <w:pPr>
        <w:tabs>
          <w:tab w:val="right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SERMON</w:t>
      </w:r>
      <w:r>
        <w:rPr>
          <w:b/>
          <w:bCs/>
          <w:sz w:val="22"/>
          <w:szCs w:val="22"/>
        </w:rPr>
        <w:tab/>
      </w:r>
      <w:r w:rsidR="002E682A">
        <w:rPr>
          <w:b/>
          <w:bCs/>
          <w:sz w:val="22"/>
          <w:szCs w:val="22"/>
        </w:rPr>
        <w:t>Pastor Herb  Wounded Head III</w:t>
      </w:r>
    </w:p>
    <w:p w14:paraId="543B3CFB" w14:textId="77777777" w:rsidR="00A30C3C" w:rsidRPr="004253DB" w:rsidRDefault="00A30C3C" w:rsidP="004E1B4F">
      <w:pPr>
        <w:rPr>
          <w:b/>
          <w:bCs/>
          <w:sz w:val="16"/>
          <w:szCs w:val="16"/>
        </w:rPr>
      </w:pPr>
    </w:p>
    <w:p w14:paraId="7D83EABD" w14:textId="47221C7A" w:rsidR="004E1B4F" w:rsidRDefault="004E1B4F" w:rsidP="004E1B4F">
      <w:pPr>
        <w:rPr>
          <w:b/>
          <w:bCs/>
          <w:iCs/>
          <w:sz w:val="22"/>
          <w:szCs w:val="22"/>
        </w:rPr>
      </w:pPr>
      <w:r w:rsidRPr="004E1B4F">
        <w:rPr>
          <w:b/>
          <w:bCs/>
          <w:sz w:val="22"/>
          <w:szCs w:val="22"/>
        </w:rPr>
        <w:t xml:space="preserve">HYMN OF THE DAY: </w:t>
      </w:r>
      <w:r w:rsidR="00EF55A3">
        <w:rPr>
          <w:b/>
          <w:bCs/>
          <w:i/>
          <w:iCs/>
          <w:sz w:val="22"/>
          <w:szCs w:val="22"/>
        </w:rPr>
        <w:tab/>
      </w:r>
      <w:r w:rsidR="004253DB">
        <w:rPr>
          <w:b/>
          <w:bCs/>
          <w:i/>
          <w:iCs/>
          <w:sz w:val="22"/>
          <w:szCs w:val="22"/>
        </w:rPr>
        <w:t xml:space="preserve">          </w:t>
      </w:r>
      <w:r w:rsidRPr="004E1B4F">
        <w:rPr>
          <w:b/>
          <w:bCs/>
          <w:i/>
          <w:sz w:val="22"/>
          <w:szCs w:val="22"/>
        </w:rPr>
        <w:t>“</w:t>
      </w:r>
      <w:r w:rsidR="000158D9">
        <w:rPr>
          <w:b/>
          <w:bCs/>
          <w:i/>
          <w:sz w:val="22"/>
          <w:szCs w:val="22"/>
        </w:rPr>
        <w:t>The Lord is My Defense</w:t>
      </w:r>
      <w:r w:rsidR="00690F6C">
        <w:rPr>
          <w:b/>
          <w:bCs/>
          <w:i/>
          <w:sz w:val="22"/>
          <w:szCs w:val="22"/>
        </w:rPr>
        <w:t>”</w:t>
      </w:r>
      <w:r w:rsidRPr="004E1B4F">
        <w:rPr>
          <w:b/>
          <w:bCs/>
          <w:i/>
          <w:sz w:val="22"/>
          <w:szCs w:val="22"/>
        </w:rPr>
        <w:tab/>
        <w:t xml:space="preserve"> </w:t>
      </w:r>
      <w:r w:rsidR="00494DFC">
        <w:rPr>
          <w:b/>
          <w:bCs/>
          <w:i/>
          <w:sz w:val="22"/>
          <w:szCs w:val="22"/>
        </w:rPr>
        <w:t xml:space="preserve">    </w:t>
      </w:r>
      <w:r>
        <w:rPr>
          <w:b/>
          <w:bCs/>
          <w:i/>
          <w:sz w:val="22"/>
          <w:szCs w:val="22"/>
        </w:rPr>
        <w:t xml:space="preserve"> </w:t>
      </w:r>
      <w:r w:rsidR="00EF55A3">
        <w:rPr>
          <w:b/>
          <w:bCs/>
          <w:i/>
          <w:sz w:val="22"/>
          <w:szCs w:val="22"/>
        </w:rPr>
        <w:t xml:space="preserve">             </w:t>
      </w:r>
      <w:r w:rsidR="00494DFC">
        <w:rPr>
          <w:b/>
          <w:bCs/>
          <w:i/>
          <w:sz w:val="22"/>
          <w:szCs w:val="22"/>
        </w:rPr>
        <w:t xml:space="preserve"> </w:t>
      </w:r>
    </w:p>
    <w:p w14:paraId="365D6CC5" w14:textId="18733DD8" w:rsidR="00AF3DCE" w:rsidRPr="00AF3DCE" w:rsidRDefault="004253DB" w:rsidP="00AF3DCE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AF3DCE" w:rsidRPr="00AF3DCE">
        <w:rPr>
          <w:b/>
          <w:bCs/>
          <w:iCs/>
          <w:sz w:val="22"/>
          <w:szCs w:val="22"/>
        </w:rPr>
        <w:t xml:space="preserve">When my heart is weary, the Lord is my defense. </w:t>
      </w:r>
    </w:p>
    <w:p w14:paraId="3922A200" w14:textId="221B887C" w:rsidR="00AF3DCE" w:rsidRPr="00AF3DCE" w:rsidRDefault="004253DB" w:rsidP="00AF3DCE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AF3DCE" w:rsidRPr="00AF3DCE">
        <w:rPr>
          <w:b/>
          <w:bCs/>
          <w:iCs/>
          <w:sz w:val="22"/>
          <w:szCs w:val="22"/>
        </w:rPr>
        <w:t xml:space="preserve">When I can't see clearly, the Lord is my defense. </w:t>
      </w:r>
    </w:p>
    <w:p w14:paraId="00ADAB14" w14:textId="36D6743E" w:rsidR="00AF3DCE" w:rsidRPr="00AF3DCE" w:rsidRDefault="004253DB" w:rsidP="00AF3DCE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AF3DCE" w:rsidRPr="00AF3DCE">
        <w:rPr>
          <w:b/>
          <w:bCs/>
          <w:iCs/>
          <w:sz w:val="22"/>
          <w:szCs w:val="22"/>
        </w:rPr>
        <w:t xml:space="preserve">When my friends don't understand, the Lord is my defense. </w:t>
      </w:r>
    </w:p>
    <w:p w14:paraId="2188BFE9" w14:textId="01B9BC70" w:rsidR="00AF3DCE" w:rsidRPr="00AF3DCE" w:rsidRDefault="004253DB" w:rsidP="00AF3DCE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AF3DCE" w:rsidRPr="00AF3DCE">
        <w:rPr>
          <w:b/>
          <w:bCs/>
          <w:iCs/>
          <w:sz w:val="22"/>
          <w:szCs w:val="22"/>
        </w:rPr>
        <w:t xml:space="preserve">When fear weakens my hand, the Lord is my defense. </w:t>
      </w:r>
    </w:p>
    <w:p w14:paraId="1637167B" w14:textId="77777777" w:rsidR="00AF3DCE" w:rsidRPr="00AF3DCE" w:rsidRDefault="00AF3DCE" w:rsidP="00AF3DCE">
      <w:pPr>
        <w:rPr>
          <w:b/>
          <w:bCs/>
          <w:iCs/>
          <w:sz w:val="16"/>
          <w:szCs w:val="16"/>
        </w:rPr>
      </w:pPr>
    </w:p>
    <w:p w14:paraId="1A167034" w14:textId="4B5AFEFB" w:rsidR="00AF3DCE" w:rsidRPr="00AF3DCE" w:rsidRDefault="004253DB" w:rsidP="00AF3DC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6D3C1B">
        <w:rPr>
          <w:i/>
          <w:sz w:val="22"/>
          <w:szCs w:val="22"/>
        </w:rPr>
        <w:t xml:space="preserve">     </w:t>
      </w:r>
      <w:r w:rsidR="00AF3DCE" w:rsidRPr="00AF3DCE">
        <w:rPr>
          <w:i/>
          <w:sz w:val="22"/>
          <w:szCs w:val="22"/>
        </w:rPr>
        <w:t xml:space="preserve">Chorus: </w:t>
      </w:r>
      <w:r w:rsidR="00AF3DCE" w:rsidRPr="00AF3DCE">
        <w:rPr>
          <w:b/>
          <w:bCs/>
          <w:iCs/>
          <w:sz w:val="22"/>
          <w:szCs w:val="22"/>
        </w:rPr>
        <w:t xml:space="preserve">The Lord is my defense, the Lord is my defense. </w:t>
      </w:r>
    </w:p>
    <w:p w14:paraId="1B601D5D" w14:textId="018A8E8B" w:rsidR="00AF3DCE" w:rsidRPr="00AF3DCE" w:rsidRDefault="006D3C1B" w:rsidP="00AF3DCE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</w:t>
      </w:r>
      <w:r w:rsidR="00AF3DCE" w:rsidRPr="00AF3DCE">
        <w:rPr>
          <w:b/>
          <w:bCs/>
          <w:iCs/>
          <w:sz w:val="22"/>
          <w:szCs w:val="22"/>
        </w:rPr>
        <w:t xml:space="preserve">Here no harm can come to me, the Lord is my defense. </w:t>
      </w:r>
    </w:p>
    <w:p w14:paraId="2B2CE894" w14:textId="77777777" w:rsidR="005D25D6" w:rsidRPr="005D25D6" w:rsidRDefault="006D3C1B" w:rsidP="00AF3DCE">
      <w:pPr>
        <w:rPr>
          <w:b/>
          <w:bCs/>
          <w:iCs/>
          <w:sz w:val="16"/>
          <w:szCs w:val="16"/>
        </w:rPr>
      </w:pPr>
      <w:r>
        <w:rPr>
          <w:b/>
          <w:bCs/>
          <w:iCs/>
          <w:sz w:val="22"/>
          <w:szCs w:val="22"/>
        </w:rPr>
        <w:t xml:space="preserve">    </w:t>
      </w:r>
    </w:p>
    <w:p w14:paraId="51532D3C" w14:textId="591FBD3A" w:rsidR="00AF3DCE" w:rsidRPr="00AF3DCE" w:rsidRDefault="006D3C1B" w:rsidP="00AF3DCE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</w:t>
      </w:r>
      <w:r w:rsidR="005D25D6">
        <w:rPr>
          <w:b/>
          <w:bCs/>
          <w:iCs/>
          <w:sz w:val="22"/>
          <w:szCs w:val="22"/>
        </w:rPr>
        <w:t xml:space="preserve">    </w:t>
      </w:r>
      <w:r w:rsidR="00AF3DCE" w:rsidRPr="00AF3DCE">
        <w:rPr>
          <w:b/>
          <w:bCs/>
          <w:iCs/>
          <w:sz w:val="22"/>
          <w:szCs w:val="22"/>
        </w:rPr>
        <w:t xml:space="preserve">When somebody slanders me, the Lord is my defense. </w:t>
      </w:r>
    </w:p>
    <w:p w14:paraId="7EFB3654" w14:textId="3ADC5723" w:rsidR="00AF3DCE" w:rsidRPr="00AF3DCE" w:rsidRDefault="006D3C1B" w:rsidP="00AF3DCE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AF3DCE" w:rsidRPr="00AF3DCE">
        <w:rPr>
          <w:b/>
          <w:bCs/>
          <w:iCs/>
          <w:sz w:val="22"/>
          <w:szCs w:val="22"/>
        </w:rPr>
        <w:t xml:space="preserve">When a </w:t>
      </w:r>
      <w:proofErr w:type="spellStart"/>
      <w:r w:rsidR="00AF3DCE" w:rsidRPr="00AF3DCE">
        <w:rPr>
          <w:b/>
          <w:bCs/>
          <w:iCs/>
          <w:sz w:val="22"/>
          <w:szCs w:val="22"/>
        </w:rPr>
        <w:t>mem'ry</w:t>
      </w:r>
      <w:proofErr w:type="spellEnd"/>
      <w:r w:rsidR="00AF3DCE" w:rsidRPr="00AF3DCE">
        <w:rPr>
          <w:b/>
          <w:bCs/>
          <w:iCs/>
          <w:sz w:val="22"/>
          <w:szCs w:val="22"/>
        </w:rPr>
        <w:t xml:space="preserve"> hinders me, the Lord is my defense. </w:t>
      </w:r>
    </w:p>
    <w:p w14:paraId="06602510" w14:textId="031004B1" w:rsidR="00AF3DCE" w:rsidRPr="00AF3DCE" w:rsidRDefault="006D3C1B" w:rsidP="00AF3DCE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AF3DCE" w:rsidRPr="00AF3DCE">
        <w:rPr>
          <w:b/>
          <w:bCs/>
          <w:iCs/>
          <w:sz w:val="22"/>
          <w:szCs w:val="22"/>
        </w:rPr>
        <w:t xml:space="preserve">When I cannot hide my heart, the Lord is my defense. </w:t>
      </w:r>
    </w:p>
    <w:p w14:paraId="317A83B2" w14:textId="6990D5B5" w:rsidR="00AF3DCE" w:rsidRPr="00AF3DCE" w:rsidRDefault="006D3C1B" w:rsidP="00AF3DCE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AF3DCE" w:rsidRPr="00AF3DCE">
        <w:rPr>
          <w:b/>
          <w:bCs/>
          <w:iCs/>
          <w:sz w:val="22"/>
          <w:szCs w:val="22"/>
        </w:rPr>
        <w:t xml:space="preserve">When the condemnation starts, the Lord is my defense. </w:t>
      </w:r>
      <w:r w:rsidR="00AF3DCE" w:rsidRPr="00AF3DCE">
        <w:rPr>
          <w:i/>
          <w:sz w:val="22"/>
          <w:szCs w:val="22"/>
        </w:rPr>
        <w:t>(Chorus)</w:t>
      </w:r>
      <w:r w:rsidR="00AF3DCE" w:rsidRPr="00AF3DCE">
        <w:rPr>
          <w:b/>
          <w:bCs/>
          <w:iCs/>
          <w:sz w:val="22"/>
          <w:szCs w:val="22"/>
        </w:rPr>
        <w:t xml:space="preserve"> </w:t>
      </w:r>
    </w:p>
    <w:p w14:paraId="69F8F2A3" w14:textId="39312DF6" w:rsidR="00AF3DCE" w:rsidRPr="00AF3DCE" w:rsidRDefault="00AF3DCE" w:rsidP="00AF3DCE">
      <w:pPr>
        <w:rPr>
          <w:iCs/>
          <w:sz w:val="16"/>
          <w:szCs w:val="16"/>
        </w:rPr>
      </w:pPr>
      <w:r w:rsidRPr="00AF3DCE">
        <w:rPr>
          <w:iCs/>
          <w:sz w:val="16"/>
          <w:szCs w:val="16"/>
        </w:rPr>
        <w:t xml:space="preserve">Words and Music ©1991 by Kathy Duncan </w:t>
      </w:r>
      <w:r>
        <w:rPr>
          <w:iCs/>
          <w:sz w:val="16"/>
          <w:szCs w:val="16"/>
        </w:rPr>
        <w:t xml:space="preserve"> </w:t>
      </w:r>
      <w:r w:rsidR="006D3C1B">
        <w:rPr>
          <w:iCs/>
          <w:sz w:val="16"/>
          <w:szCs w:val="16"/>
        </w:rPr>
        <w:t xml:space="preserve">      </w:t>
      </w:r>
      <w:r w:rsidRPr="00AF3DCE">
        <w:rPr>
          <w:iCs/>
          <w:sz w:val="16"/>
          <w:szCs w:val="16"/>
        </w:rPr>
        <w:t xml:space="preserve">Administered by Dakota Road Music. </w:t>
      </w:r>
      <w:r>
        <w:rPr>
          <w:iCs/>
          <w:sz w:val="16"/>
          <w:szCs w:val="16"/>
        </w:rPr>
        <w:t xml:space="preserve"> </w:t>
      </w:r>
      <w:r w:rsidR="006D3C1B">
        <w:rPr>
          <w:iCs/>
          <w:sz w:val="16"/>
          <w:szCs w:val="16"/>
        </w:rPr>
        <w:t xml:space="preserve">      </w:t>
      </w:r>
      <w:r w:rsidRPr="00AF3DCE">
        <w:rPr>
          <w:iCs/>
          <w:sz w:val="16"/>
          <w:szCs w:val="16"/>
        </w:rPr>
        <w:t>All Rights Reserved. Used by Permission.</w:t>
      </w:r>
    </w:p>
    <w:p w14:paraId="55AB118F" w14:textId="77777777" w:rsidR="00F82F22" w:rsidRPr="00D61DFC" w:rsidRDefault="00F82F22" w:rsidP="00D40244">
      <w:pPr>
        <w:rPr>
          <w:b/>
          <w:bCs/>
          <w:sz w:val="16"/>
          <w:szCs w:val="16"/>
        </w:rPr>
      </w:pPr>
    </w:p>
    <w:p w14:paraId="0DADDCC9" w14:textId="103D81B9" w:rsidR="00682B0F" w:rsidRDefault="00D40244" w:rsidP="00F82F22">
      <w:pPr>
        <w:rPr>
          <w:b/>
          <w:bCs/>
          <w:sz w:val="22"/>
          <w:szCs w:val="22"/>
        </w:rPr>
      </w:pPr>
      <w:r w:rsidRPr="00D40244">
        <w:rPr>
          <w:b/>
          <w:bCs/>
          <w:sz w:val="22"/>
          <w:szCs w:val="22"/>
        </w:rPr>
        <w:t>APOSTLE’S CREED</w:t>
      </w:r>
      <w:r w:rsidRPr="00D40244">
        <w:rPr>
          <w:b/>
          <w:bCs/>
          <w:i/>
          <w:iCs/>
          <w:sz w:val="22"/>
          <w:szCs w:val="22"/>
        </w:rPr>
        <w:tab/>
      </w:r>
      <w:r w:rsidRPr="00D40244"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 w:rsidRPr="00D40244">
        <w:rPr>
          <w:b/>
          <w:bCs/>
          <w:sz w:val="22"/>
          <w:szCs w:val="22"/>
        </w:rPr>
        <w:t>pg. 105</w:t>
      </w:r>
    </w:p>
    <w:p w14:paraId="4E73B5A0" w14:textId="64584A68" w:rsidR="00AA7FA0" w:rsidRDefault="00AA7FA0" w:rsidP="00F82F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believe in God, the Father almighty, creator of heaven and earth.</w:t>
      </w:r>
    </w:p>
    <w:p w14:paraId="5ADE72D2" w14:textId="46CC4BAF" w:rsidR="00AA7FA0" w:rsidRPr="00024CF8" w:rsidRDefault="00024CF8" w:rsidP="00F82F22">
      <w:pPr>
        <w:rPr>
          <w:b/>
          <w:bCs/>
          <w:w w:val="96"/>
          <w:sz w:val="22"/>
          <w:szCs w:val="22"/>
        </w:rPr>
      </w:pPr>
      <w:r w:rsidRPr="00024CF8">
        <w:rPr>
          <w:b/>
          <w:bCs/>
          <w:w w:val="96"/>
          <w:sz w:val="22"/>
          <w:szCs w:val="22"/>
        </w:rPr>
        <w:t xml:space="preserve">     </w:t>
      </w:r>
      <w:r w:rsidR="00AA7FA0" w:rsidRPr="00024CF8">
        <w:rPr>
          <w:b/>
          <w:bCs/>
          <w:w w:val="96"/>
          <w:sz w:val="22"/>
          <w:szCs w:val="22"/>
        </w:rPr>
        <w:t xml:space="preserve">I believe in Jesus Christ, God’s only </w:t>
      </w:r>
      <w:r w:rsidR="00243474" w:rsidRPr="00024CF8">
        <w:rPr>
          <w:b/>
          <w:bCs/>
          <w:w w:val="96"/>
          <w:sz w:val="22"/>
          <w:szCs w:val="22"/>
        </w:rPr>
        <w:t>Won, our Lord, who was conceived by the Holy Spirit,</w:t>
      </w:r>
    </w:p>
    <w:p w14:paraId="117DE42C" w14:textId="3F7D863D" w:rsidR="00243474" w:rsidRDefault="00024CF8" w:rsidP="00F82F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243474">
        <w:rPr>
          <w:b/>
          <w:bCs/>
          <w:sz w:val="22"/>
          <w:szCs w:val="22"/>
        </w:rPr>
        <w:t>Born of the virgin Mary, suffered under Pontius Pilate,</w:t>
      </w:r>
    </w:p>
    <w:p w14:paraId="67AC45DD" w14:textId="256F0284" w:rsidR="00243474" w:rsidRDefault="00024CF8" w:rsidP="00F82F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243474">
        <w:rPr>
          <w:b/>
          <w:bCs/>
          <w:sz w:val="22"/>
          <w:szCs w:val="22"/>
        </w:rPr>
        <w:t>Was crucified, died, and was buried; he descended to the dead.</w:t>
      </w:r>
    </w:p>
    <w:p w14:paraId="7C7B1D52" w14:textId="3106C783" w:rsidR="00243474" w:rsidRDefault="00024CF8" w:rsidP="00F82F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243474">
        <w:rPr>
          <w:b/>
          <w:bCs/>
          <w:sz w:val="22"/>
          <w:szCs w:val="22"/>
        </w:rPr>
        <w:t>On the third day he rose again; he ascended into heaven,</w:t>
      </w:r>
    </w:p>
    <w:p w14:paraId="3A1F5592" w14:textId="27F65AD1" w:rsidR="00243474" w:rsidRPr="00024CF8" w:rsidRDefault="00024CF8" w:rsidP="00F82F22">
      <w:pPr>
        <w:rPr>
          <w:b/>
          <w:bCs/>
          <w:w w:val="94"/>
          <w:sz w:val="22"/>
          <w:szCs w:val="22"/>
        </w:rPr>
      </w:pPr>
      <w:r>
        <w:rPr>
          <w:b/>
          <w:bCs/>
          <w:w w:val="94"/>
          <w:sz w:val="22"/>
          <w:szCs w:val="22"/>
        </w:rPr>
        <w:t xml:space="preserve">      </w:t>
      </w:r>
      <w:r w:rsidR="00243474" w:rsidRPr="00024CF8">
        <w:rPr>
          <w:b/>
          <w:bCs/>
          <w:w w:val="94"/>
          <w:sz w:val="22"/>
          <w:szCs w:val="22"/>
        </w:rPr>
        <w:t>He is seated at the right hand of the Father, and he will come to judge the living and the dead.</w:t>
      </w:r>
    </w:p>
    <w:p w14:paraId="7EBDCAF4" w14:textId="46F7A16D" w:rsidR="00E02192" w:rsidRDefault="00024CF8" w:rsidP="00F82F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 believe in the </w:t>
      </w:r>
      <w:r w:rsidR="00904CFA">
        <w:rPr>
          <w:b/>
          <w:bCs/>
          <w:sz w:val="22"/>
          <w:szCs w:val="22"/>
        </w:rPr>
        <w:t>Holy Spirit, the holy catholic church, the communion of saints,</w:t>
      </w:r>
    </w:p>
    <w:p w14:paraId="75DED51F" w14:textId="0344A59E" w:rsidR="00904CFA" w:rsidRDefault="00904CFA" w:rsidP="00F82F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The forgiveness of sins, the resurrection of the body, and the life everlasting. Amen.</w:t>
      </w:r>
    </w:p>
    <w:p w14:paraId="3858C4AB" w14:textId="77777777" w:rsidR="00904CFA" w:rsidRPr="00C62C1E" w:rsidRDefault="00904CFA" w:rsidP="00E02192">
      <w:pPr>
        <w:rPr>
          <w:b/>
          <w:bCs/>
          <w:sz w:val="16"/>
          <w:szCs w:val="16"/>
        </w:rPr>
      </w:pPr>
    </w:p>
    <w:p w14:paraId="21852D0A" w14:textId="7B925877" w:rsidR="00E02192" w:rsidRPr="00707E9D" w:rsidRDefault="00E02192" w:rsidP="00E02192">
      <w:pPr>
        <w:rPr>
          <w:b/>
          <w:bCs/>
          <w:sz w:val="22"/>
          <w:szCs w:val="22"/>
        </w:rPr>
      </w:pPr>
      <w:r w:rsidRPr="00707E9D">
        <w:rPr>
          <w:b/>
          <w:bCs/>
          <w:sz w:val="22"/>
          <w:szCs w:val="22"/>
        </w:rPr>
        <w:t>PRAYERS OF INTERCESSION</w:t>
      </w:r>
      <w:r w:rsidRPr="00707E9D">
        <w:rPr>
          <w:b/>
          <w:bCs/>
          <w:sz w:val="22"/>
          <w:szCs w:val="22"/>
        </w:rPr>
        <w:tab/>
      </w:r>
    </w:p>
    <w:p w14:paraId="52AFEA6D" w14:textId="77777777" w:rsidR="0093297B" w:rsidRDefault="00E02192" w:rsidP="0093297B">
      <w:pPr>
        <w:pStyle w:val="Normal1"/>
        <w:tabs>
          <w:tab w:val="left" w:pos="360"/>
          <w:tab w:val="left" w:pos="1530"/>
          <w:tab w:val="left" w:pos="4230"/>
          <w:tab w:val="left" w:pos="4680"/>
        </w:tabs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Pr="00FE1851">
        <w:rPr>
          <w:bCs/>
          <w:sz w:val="22"/>
          <w:szCs w:val="22"/>
        </w:rPr>
        <w:t xml:space="preserve">L) </w:t>
      </w:r>
      <w:r w:rsidR="0093297B" w:rsidRPr="001217C7">
        <w:rPr>
          <w:sz w:val="22"/>
          <w:szCs w:val="22"/>
        </w:rPr>
        <w:t xml:space="preserve">God of resurrection and new life, we come before you in prayer for the church, the world, </w:t>
      </w:r>
    </w:p>
    <w:p w14:paraId="2B2FFA7E" w14:textId="240B4E74" w:rsidR="00995AA5" w:rsidRPr="0093297B" w:rsidRDefault="0093297B" w:rsidP="0093297B">
      <w:pPr>
        <w:pStyle w:val="Normal1"/>
        <w:tabs>
          <w:tab w:val="left" w:pos="360"/>
          <w:tab w:val="left" w:pos="1530"/>
          <w:tab w:val="left" w:pos="4230"/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1217C7">
        <w:rPr>
          <w:sz w:val="22"/>
          <w:szCs w:val="22"/>
        </w:rPr>
        <w:t>and all who are in need.</w:t>
      </w:r>
      <w:r w:rsidRPr="0058235A">
        <w:rPr>
          <w:i/>
          <w:sz w:val="22"/>
          <w:szCs w:val="22"/>
        </w:rPr>
        <w:tab/>
      </w:r>
    </w:p>
    <w:p w14:paraId="48FB98EC" w14:textId="77777777" w:rsidR="004776B8" w:rsidRDefault="00995AA5" w:rsidP="004821CF">
      <w:pPr>
        <w:tabs>
          <w:tab w:val="left" w:pos="360"/>
          <w:tab w:val="left" w:pos="810"/>
        </w:tabs>
        <w:ind w:left="720" w:hanging="72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 w:rsidR="00E02192">
        <w:rPr>
          <w:bCs/>
          <w:i/>
          <w:sz w:val="22"/>
          <w:szCs w:val="22"/>
        </w:rPr>
        <w:t xml:space="preserve"> </w:t>
      </w:r>
      <w:r w:rsidR="008D0DEE">
        <w:rPr>
          <w:bCs/>
          <w:i/>
          <w:sz w:val="22"/>
          <w:szCs w:val="22"/>
        </w:rPr>
        <w:t xml:space="preserve">         </w:t>
      </w:r>
    </w:p>
    <w:p w14:paraId="650C637E" w14:textId="1925C57B" w:rsidR="00353808" w:rsidRDefault="004776B8" w:rsidP="004821CF">
      <w:pPr>
        <w:tabs>
          <w:tab w:val="left" w:pos="360"/>
          <w:tab w:val="left" w:pos="810"/>
        </w:tabs>
        <w:ind w:left="720" w:hanging="720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 w:rsidR="00E02192" w:rsidRPr="00FE1851">
        <w:rPr>
          <w:bCs/>
          <w:i/>
          <w:sz w:val="22"/>
          <w:szCs w:val="22"/>
        </w:rPr>
        <w:t xml:space="preserve">Response after each petition: </w:t>
      </w:r>
      <w:r w:rsidR="00E02192" w:rsidRPr="00FE1851">
        <w:rPr>
          <w:bCs/>
          <w:i/>
          <w:sz w:val="22"/>
          <w:szCs w:val="22"/>
        </w:rPr>
        <w:tab/>
      </w:r>
      <w:r w:rsidR="00291969">
        <w:rPr>
          <w:bCs/>
          <w:i/>
          <w:sz w:val="22"/>
          <w:szCs w:val="22"/>
        </w:rPr>
        <w:br/>
        <w:t xml:space="preserve">                </w:t>
      </w:r>
      <w:r w:rsidR="00E02192" w:rsidRPr="00FE1851">
        <w:rPr>
          <w:bCs/>
          <w:i/>
          <w:sz w:val="22"/>
          <w:szCs w:val="22"/>
        </w:rPr>
        <w:t>L) Lord in your mercy.</w:t>
      </w:r>
      <w:r w:rsidR="00E02192" w:rsidRPr="00FE1851">
        <w:rPr>
          <w:bCs/>
          <w:i/>
          <w:sz w:val="22"/>
          <w:szCs w:val="22"/>
        </w:rPr>
        <w:tab/>
      </w:r>
      <w:r w:rsidR="00E02192">
        <w:rPr>
          <w:bCs/>
          <w:i/>
          <w:sz w:val="22"/>
          <w:szCs w:val="22"/>
        </w:rPr>
        <w:t xml:space="preserve">     </w:t>
      </w:r>
      <w:r w:rsidR="00E02192" w:rsidRPr="00FE1851">
        <w:rPr>
          <w:b/>
          <w:bCs/>
          <w:i/>
          <w:sz w:val="22"/>
          <w:szCs w:val="22"/>
        </w:rPr>
        <w:t>All) Hear our prayer</w:t>
      </w:r>
      <w:r w:rsidR="00E02192">
        <w:rPr>
          <w:bCs/>
          <w:sz w:val="22"/>
          <w:szCs w:val="22"/>
        </w:rPr>
        <w:tab/>
      </w:r>
    </w:p>
    <w:p w14:paraId="395C0332" w14:textId="77777777" w:rsidR="005D25D6" w:rsidRDefault="00353808" w:rsidP="00833DF7">
      <w:pPr>
        <w:tabs>
          <w:tab w:val="left" w:pos="360"/>
          <w:tab w:val="left" w:pos="81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706FC4CF" w14:textId="2EB9CD65" w:rsidR="00833DF7" w:rsidRDefault="0091076E" w:rsidP="00833DF7">
      <w:pPr>
        <w:tabs>
          <w:tab w:val="left" w:pos="360"/>
          <w:tab w:val="left" w:pos="810"/>
        </w:tabs>
        <w:rPr>
          <w:bCs/>
          <w:iCs/>
          <w:sz w:val="22"/>
          <w:szCs w:val="22"/>
        </w:rPr>
      </w:pPr>
      <w:r>
        <w:rPr>
          <w:bCs/>
          <w:sz w:val="22"/>
          <w:szCs w:val="22"/>
        </w:rPr>
        <w:tab/>
      </w:r>
      <w:r w:rsidR="00E02192" w:rsidRPr="00FE1851">
        <w:rPr>
          <w:bCs/>
          <w:sz w:val="22"/>
          <w:szCs w:val="22"/>
        </w:rPr>
        <w:t xml:space="preserve">L) </w:t>
      </w:r>
      <w:r w:rsidR="00833DF7" w:rsidRPr="00BA0444">
        <w:rPr>
          <w:bCs/>
          <w:iCs/>
          <w:sz w:val="22"/>
          <w:szCs w:val="22"/>
        </w:rPr>
        <w:t xml:space="preserve">We commend these and all our prayers to you, O God, trusting that you are always with </w:t>
      </w:r>
    </w:p>
    <w:p w14:paraId="3D90FB07" w14:textId="14EFD953" w:rsidR="00121CDA" w:rsidRDefault="00833DF7" w:rsidP="00833DF7">
      <w:pPr>
        <w:tabs>
          <w:tab w:val="left" w:pos="360"/>
          <w:tab w:val="left" w:pos="81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</w:t>
      </w:r>
      <w:r w:rsidRPr="00BA0444">
        <w:rPr>
          <w:bCs/>
          <w:iCs/>
          <w:sz w:val="22"/>
          <w:szCs w:val="22"/>
        </w:rPr>
        <w:t>us; in the name of Jesus Christ, our risen Savior.</w:t>
      </w:r>
    </w:p>
    <w:p w14:paraId="2CAC4315" w14:textId="0D5EE4D0" w:rsidR="00B06325" w:rsidRPr="00B06325" w:rsidRDefault="00B06325" w:rsidP="00833DF7">
      <w:pPr>
        <w:tabs>
          <w:tab w:val="left" w:pos="360"/>
          <w:tab w:val="left" w:pos="810"/>
        </w:tabs>
        <w:rPr>
          <w:b/>
          <w:bCs/>
          <w:sz w:val="22"/>
          <w:szCs w:val="22"/>
        </w:rPr>
      </w:pPr>
      <w:r w:rsidRPr="00B06325">
        <w:rPr>
          <w:b/>
          <w:bCs/>
          <w:sz w:val="22"/>
          <w:szCs w:val="22"/>
        </w:rPr>
        <w:tab/>
        <w:t>All</w:t>
      </w:r>
      <w:r w:rsidR="0091076E">
        <w:rPr>
          <w:b/>
          <w:bCs/>
          <w:sz w:val="22"/>
          <w:szCs w:val="22"/>
        </w:rPr>
        <w:t xml:space="preserve">)  </w:t>
      </w:r>
      <w:r w:rsidRPr="00B06325">
        <w:rPr>
          <w:b/>
          <w:bCs/>
          <w:sz w:val="22"/>
          <w:szCs w:val="22"/>
        </w:rPr>
        <w:t>Amen.</w:t>
      </w:r>
    </w:p>
    <w:p w14:paraId="1CADDFBE" w14:textId="77777777" w:rsidR="00833DF7" w:rsidRPr="00C62C1E" w:rsidRDefault="00833DF7" w:rsidP="00121CDA">
      <w:pPr>
        <w:tabs>
          <w:tab w:val="left" w:pos="360"/>
          <w:tab w:val="left" w:pos="810"/>
        </w:tabs>
        <w:rPr>
          <w:b/>
          <w:sz w:val="16"/>
          <w:szCs w:val="16"/>
        </w:rPr>
      </w:pPr>
    </w:p>
    <w:p w14:paraId="5D788717" w14:textId="50711134" w:rsidR="00121CDA" w:rsidRDefault="00121CDA" w:rsidP="00121CDA">
      <w:pPr>
        <w:tabs>
          <w:tab w:val="left" w:pos="360"/>
          <w:tab w:val="left" w:pos="810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SHARING THE PEACE:</w:t>
      </w:r>
    </w:p>
    <w:p w14:paraId="5E6ACBC8" w14:textId="77777777" w:rsidR="005D25D6" w:rsidRDefault="00121CDA" w:rsidP="00833DF7">
      <w:pPr>
        <w:tabs>
          <w:tab w:val="left" w:pos="360"/>
          <w:tab w:val="left" w:pos="810"/>
        </w:tabs>
        <w:ind w:left="720" w:hanging="72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  <w:t>L)</w:t>
      </w:r>
      <w:r>
        <w:rPr>
          <w:bCs/>
          <w:sz w:val="22"/>
          <w:szCs w:val="22"/>
        </w:rPr>
        <w:tab/>
        <w:t>The peace of the Lord be with you always.</w:t>
      </w:r>
      <w:r>
        <w:rPr>
          <w:b/>
          <w:bCs/>
          <w:sz w:val="22"/>
          <w:szCs w:val="22"/>
        </w:rPr>
        <w:tab/>
        <w:t xml:space="preserve">             </w:t>
      </w:r>
      <w:r>
        <w:rPr>
          <w:b/>
          <w:bCs/>
          <w:sz w:val="22"/>
          <w:szCs w:val="22"/>
        </w:rPr>
        <w:tab/>
        <w:t xml:space="preserve">     </w:t>
      </w:r>
    </w:p>
    <w:p w14:paraId="73E36AE6" w14:textId="4218AB1F" w:rsidR="00121CDA" w:rsidRPr="009232B5" w:rsidRDefault="005D25D6" w:rsidP="00833DF7">
      <w:pPr>
        <w:tabs>
          <w:tab w:val="left" w:pos="360"/>
          <w:tab w:val="left" w:pos="810"/>
        </w:tabs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21CDA">
        <w:rPr>
          <w:b/>
          <w:bCs/>
          <w:sz w:val="22"/>
          <w:szCs w:val="22"/>
        </w:rPr>
        <w:t>All)</w:t>
      </w:r>
      <w:r w:rsidR="00121CDA">
        <w:rPr>
          <w:b/>
          <w:bCs/>
          <w:sz w:val="22"/>
          <w:szCs w:val="22"/>
        </w:rPr>
        <w:tab/>
        <w:t xml:space="preserve"> And also with you.</w:t>
      </w:r>
    </w:p>
    <w:p w14:paraId="7688E8D2" w14:textId="77777777" w:rsidR="00121CDA" w:rsidRPr="00EA76EE" w:rsidRDefault="00121CDA" w:rsidP="00121CDA">
      <w:pPr>
        <w:tabs>
          <w:tab w:val="right" w:pos="8640"/>
        </w:tabs>
        <w:rPr>
          <w:b/>
          <w:sz w:val="16"/>
          <w:szCs w:val="16"/>
        </w:rPr>
      </w:pPr>
    </w:p>
    <w:p w14:paraId="7D58B673" w14:textId="64D83771" w:rsidR="00121CDA" w:rsidRPr="009232B5" w:rsidRDefault="00121CDA" w:rsidP="00121CDA">
      <w:pPr>
        <w:tabs>
          <w:tab w:val="left" w:pos="360"/>
          <w:tab w:val="left" w:pos="810"/>
        </w:tabs>
        <w:ind w:left="720" w:hanging="72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OFFERING: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B1472">
        <w:rPr>
          <w:bCs/>
          <w:i/>
          <w:iCs/>
          <w:sz w:val="22"/>
          <w:szCs w:val="22"/>
        </w:rPr>
        <w:t xml:space="preserve">           </w:t>
      </w:r>
      <w:r>
        <w:rPr>
          <w:bCs/>
          <w:i/>
          <w:iCs/>
          <w:sz w:val="22"/>
          <w:szCs w:val="22"/>
        </w:rPr>
        <w:t xml:space="preserve"> </w:t>
      </w:r>
      <w:r w:rsidR="00E10B57" w:rsidRPr="00573548">
        <w:rPr>
          <w:bCs/>
          <w:i/>
          <w:iCs/>
          <w:sz w:val="22"/>
          <w:szCs w:val="22"/>
        </w:rPr>
        <w:t>First -</w:t>
      </w:r>
      <w:r w:rsidR="00E10B57">
        <w:rPr>
          <w:b/>
          <w:sz w:val="22"/>
          <w:szCs w:val="22"/>
        </w:rPr>
        <w:t xml:space="preserve"> </w:t>
      </w:r>
      <w:r w:rsidR="00E10B57" w:rsidRPr="002B4870">
        <w:rPr>
          <w:bCs/>
          <w:i/>
          <w:iCs/>
          <w:sz w:val="22"/>
          <w:szCs w:val="22"/>
        </w:rPr>
        <w:t>Children’s Noisy Offering for The Foster Network</w:t>
      </w:r>
    </w:p>
    <w:p w14:paraId="23CF2985" w14:textId="24E26329" w:rsidR="00121CDA" w:rsidRPr="00584DEB" w:rsidRDefault="00121CDA" w:rsidP="001D75E4">
      <w:pPr>
        <w:rPr>
          <w:iCs/>
          <w:sz w:val="16"/>
          <w:szCs w:val="16"/>
        </w:rPr>
      </w:pPr>
    </w:p>
    <w:sectPr w:rsidR="00121CDA" w:rsidRPr="00584DEB" w:rsidSect="003C7369">
      <w:headerReference w:type="default" r:id="rId10"/>
      <w:footerReference w:type="default" r:id="rId11"/>
      <w:pgSz w:w="20160" w:h="12240" w:orient="landscape" w:code="5"/>
      <w:pgMar w:top="720" w:right="720" w:bottom="720" w:left="810" w:header="360" w:footer="360" w:gutter="0"/>
      <w:pgNumType w:start="1"/>
      <w:cols w:num="2" w:space="144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23C2B" w14:textId="77777777" w:rsidR="005D0FD7" w:rsidRDefault="005D0FD7">
      <w:r>
        <w:separator/>
      </w:r>
    </w:p>
  </w:endnote>
  <w:endnote w:type="continuationSeparator" w:id="0">
    <w:p w14:paraId="45671691" w14:textId="77777777" w:rsidR="005D0FD7" w:rsidRDefault="005D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9AC9" w14:textId="77777777" w:rsidR="005E0F6A" w:rsidRDefault="005E0F6A">
    <w:pPr>
      <w:tabs>
        <w:tab w:val="center" w:pos="9140"/>
        <w:tab w:val="right" w:pos="1828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94429" w14:textId="77777777" w:rsidR="005D0FD7" w:rsidRDefault="005D0FD7">
      <w:r>
        <w:separator/>
      </w:r>
    </w:p>
  </w:footnote>
  <w:footnote w:type="continuationSeparator" w:id="0">
    <w:p w14:paraId="053F2783" w14:textId="77777777" w:rsidR="005D0FD7" w:rsidRDefault="005D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E481" w14:textId="77777777" w:rsidR="005E0F6A" w:rsidRDefault="005E0F6A">
    <w:pPr>
      <w:tabs>
        <w:tab w:val="center" w:pos="9140"/>
        <w:tab w:val="right" w:pos="1828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6A"/>
    <w:rsid w:val="0000007D"/>
    <w:rsid w:val="000017CB"/>
    <w:rsid w:val="00005652"/>
    <w:rsid w:val="00013D67"/>
    <w:rsid w:val="000158D9"/>
    <w:rsid w:val="0001790D"/>
    <w:rsid w:val="00017CA4"/>
    <w:rsid w:val="00022F93"/>
    <w:rsid w:val="0002373A"/>
    <w:rsid w:val="00024CF8"/>
    <w:rsid w:val="00026E0F"/>
    <w:rsid w:val="000277C7"/>
    <w:rsid w:val="00031C5E"/>
    <w:rsid w:val="00036164"/>
    <w:rsid w:val="00044FF8"/>
    <w:rsid w:val="00055857"/>
    <w:rsid w:val="00056D85"/>
    <w:rsid w:val="00060386"/>
    <w:rsid w:val="0006067A"/>
    <w:rsid w:val="00060EEE"/>
    <w:rsid w:val="00064CFE"/>
    <w:rsid w:val="00070E7E"/>
    <w:rsid w:val="00075350"/>
    <w:rsid w:val="0008433D"/>
    <w:rsid w:val="00084BB1"/>
    <w:rsid w:val="00086764"/>
    <w:rsid w:val="0009641A"/>
    <w:rsid w:val="000A1838"/>
    <w:rsid w:val="000A2015"/>
    <w:rsid w:val="000A4614"/>
    <w:rsid w:val="000A7BCE"/>
    <w:rsid w:val="000D055A"/>
    <w:rsid w:val="000D1B7A"/>
    <w:rsid w:val="000D2F29"/>
    <w:rsid w:val="000D751F"/>
    <w:rsid w:val="000E4229"/>
    <w:rsid w:val="000F0387"/>
    <w:rsid w:val="001017DA"/>
    <w:rsid w:val="00105ADE"/>
    <w:rsid w:val="00112469"/>
    <w:rsid w:val="00112920"/>
    <w:rsid w:val="0011592C"/>
    <w:rsid w:val="00116FCB"/>
    <w:rsid w:val="00120D0B"/>
    <w:rsid w:val="00121CDA"/>
    <w:rsid w:val="00122B73"/>
    <w:rsid w:val="00124072"/>
    <w:rsid w:val="00124D94"/>
    <w:rsid w:val="00133BE6"/>
    <w:rsid w:val="00144495"/>
    <w:rsid w:val="0015340A"/>
    <w:rsid w:val="00162207"/>
    <w:rsid w:val="001643ED"/>
    <w:rsid w:val="00164E76"/>
    <w:rsid w:val="001666D5"/>
    <w:rsid w:val="00171841"/>
    <w:rsid w:val="00176FE1"/>
    <w:rsid w:val="0018249C"/>
    <w:rsid w:val="0019191B"/>
    <w:rsid w:val="001953E3"/>
    <w:rsid w:val="001A15B7"/>
    <w:rsid w:val="001A266C"/>
    <w:rsid w:val="001A4BF3"/>
    <w:rsid w:val="001A67EB"/>
    <w:rsid w:val="001A69A5"/>
    <w:rsid w:val="001A7153"/>
    <w:rsid w:val="001B0BEE"/>
    <w:rsid w:val="001B1220"/>
    <w:rsid w:val="001B348F"/>
    <w:rsid w:val="001B5D8E"/>
    <w:rsid w:val="001C182E"/>
    <w:rsid w:val="001D04CD"/>
    <w:rsid w:val="001D223C"/>
    <w:rsid w:val="001D49B0"/>
    <w:rsid w:val="001D75E4"/>
    <w:rsid w:val="001E47D7"/>
    <w:rsid w:val="001E5014"/>
    <w:rsid w:val="001F06DF"/>
    <w:rsid w:val="001F6551"/>
    <w:rsid w:val="00205771"/>
    <w:rsid w:val="00233AB5"/>
    <w:rsid w:val="00236999"/>
    <w:rsid w:val="00236FE1"/>
    <w:rsid w:val="00243474"/>
    <w:rsid w:val="00255AB4"/>
    <w:rsid w:val="00262763"/>
    <w:rsid w:val="00287271"/>
    <w:rsid w:val="00291969"/>
    <w:rsid w:val="0029342C"/>
    <w:rsid w:val="0029346B"/>
    <w:rsid w:val="00294396"/>
    <w:rsid w:val="00297BE4"/>
    <w:rsid w:val="00297E85"/>
    <w:rsid w:val="002A7B52"/>
    <w:rsid w:val="002C63CE"/>
    <w:rsid w:val="002D3B80"/>
    <w:rsid w:val="002E0F82"/>
    <w:rsid w:val="002E682A"/>
    <w:rsid w:val="002E691E"/>
    <w:rsid w:val="002F4BCA"/>
    <w:rsid w:val="002F7E6D"/>
    <w:rsid w:val="0030122B"/>
    <w:rsid w:val="00301D2D"/>
    <w:rsid w:val="00304A62"/>
    <w:rsid w:val="003175D2"/>
    <w:rsid w:val="00317742"/>
    <w:rsid w:val="003234FE"/>
    <w:rsid w:val="00327CC0"/>
    <w:rsid w:val="00330E60"/>
    <w:rsid w:val="003403FA"/>
    <w:rsid w:val="00353808"/>
    <w:rsid w:val="003567BD"/>
    <w:rsid w:val="00357494"/>
    <w:rsid w:val="00377E56"/>
    <w:rsid w:val="003840C6"/>
    <w:rsid w:val="00385855"/>
    <w:rsid w:val="00395D78"/>
    <w:rsid w:val="003967E2"/>
    <w:rsid w:val="003A1C31"/>
    <w:rsid w:val="003A7AE8"/>
    <w:rsid w:val="003B2719"/>
    <w:rsid w:val="003B5E17"/>
    <w:rsid w:val="003B6673"/>
    <w:rsid w:val="003C003A"/>
    <w:rsid w:val="003C2F54"/>
    <w:rsid w:val="003C56F0"/>
    <w:rsid w:val="003C615F"/>
    <w:rsid w:val="003C726F"/>
    <w:rsid w:val="003C7369"/>
    <w:rsid w:val="003D40F2"/>
    <w:rsid w:val="003D7F33"/>
    <w:rsid w:val="003E11EF"/>
    <w:rsid w:val="003F0181"/>
    <w:rsid w:val="003F37FA"/>
    <w:rsid w:val="003F5852"/>
    <w:rsid w:val="00403CCA"/>
    <w:rsid w:val="00411896"/>
    <w:rsid w:val="00413CBB"/>
    <w:rsid w:val="00416088"/>
    <w:rsid w:val="004253DB"/>
    <w:rsid w:val="004303D2"/>
    <w:rsid w:val="0043469D"/>
    <w:rsid w:val="00435578"/>
    <w:rsid w:val="00437B6B"/>
    <w:rsid w:val="004412C5"/>
    <w:rsid w:val="0044226D"/>
    <w:rsid w:val="00443DEE"/>
    <w:rsid w:val="004455B4"/>
    <w:rsid w:val="004461DB"/>
    <w:rsid w:val="00453D02"/>
    <w:rsid w:val="004546D4"/>
    <w:rsid w:val="0045509E"/>
    <w:rsid w:val="004608E0"/>
    <w:rsid w:val="00466544"/>
    <w:rsid w:val="004675BE"/>
    <w:rsid w:val="004718BB"/>
    <w:rsid w:val="00471A9C"/>
    <w:rsid w:val="004776B8"/>
    <w:rsid w:val="00480C3A"/>
    <w:rsid w:val="004821CF"/>
    <w:rsid w:val="004870D9"/>
    <w:rsid w:val="00487C1F"/>
    <w:rsid w:val="00493735"/>
    <w:rsid w:val="00494DFC"/>
    <w:rsid w:val="004961B0"/>
    <w:rsid w:val="00497C74"/>
    <w:rsid w:val="004A2844"/>
    <w:rsid w:val="004A2959"/>
    <w:rsid w:val="004A2CE3"/>
    <w:rsid w:val="004B3919"/>
    <w:rsid w:val="004B46A9"/>
    <w:rsid w:val="004B5395"/>
    <w:rsid w:val="004C1FE2"/>
    <w:rsid w:val="004C4E3C"/>
    <w:rsid w:val="004C62AF"/>
    <w:rsid w:val="004C648D"/>
    <w:rsid w:val="004D1457"/>
    <w:rsid w:val="004D2EFE"/>
    <w:rsid w:val="004E1B4F"/>
    <w:rsid w:val="004E42E5"/>
    <w:rsid w:val="004E586D"/>
    <w:rsid w:val="004F4D37"/>
    <w:rsid w:val="004F579F"/>
    <w:rsid w:val="005005ED"/>
    <w:rsid w:val="00501C38"/>
    <w:rsid w:val="00503277"/>
    <w:rsid w:val="00504C47"/>
    <w:rsid w:val="005063D6"/>
    <w:rsid w:val="00511F4D"/>
    <w:rsid w:val="0051552F"/>
    <w:rsid w:val="005175C9"/>
    <w:rsid w:val="00517B9E"/>
    <w:rsid w:val="005209AB"/>
    <w:rsid w:val="0053056A"/>
    <w:rsid w:val="0053368C"/>
    <w:rsid w:val="00536D30"/>
    <w:rsid w:val="00536E3D"/>
    <w:rsid w:val="00541711"/>
    <w:rsid w:val="00547A20"/>
    <w:rsid w:val="00550219"/>
    <w:rsid w:val="00551DFA"/>
    <w:rsid w:val="00553470"/>
    <w:rsid w:val="00557BCD"/>
    <w:rsid w:val="00563D1A"/>
    <w:rsid w:val="005661A0"/>
    <w:rsid w:val="00567892"/>
    <w:rsid w:val="0057147F"/>
    <w:rsid w:val="00571C86"/>
    <w:rsid w:val="00577DF8"/>
    <w:rsid w:val="005805D1"/>
    <w:rsid w:val="005828E0"/>
    <w:rsid w:val="00584DEB"/>
    <w:rsid w:val="0058596A"/>
    <w:rsid w:val="00590400"/>
    <w:rsid w:val="00592469"/>
    <w:rsid w:val="005930C5"/>
    <w:rsid w:val="005941E7"/>
    <w:rsid w:val="00597776"/>
    <w:rsid w:val="005A1247"/>
    <w:rsid w:val="005B50E3"/>
    <w:rsid w:val="005B517C"/>
    <w:rsid w:val="005B563B"/>
    <w:rsid w:val="005C2C30"/>
    <w:rsid w:val="005C7140"/>
    <w:rsid w:val="005C7CA5"/>
    <w:rsid w:val="005D0097"/>
    <w:rsid w:val="005D0F04"/>
    <w:rsid w:val="005D0FD7"/>
    <w:rsid w:val="005D25D6"/>
    <w:rsid w:val="005D2943"/>
    <w:rsid w:val="005D309D"/>
    <w:rsid w:val="005D7F1B"/>
    <w:rsid w:val="005E0F6A"/>
    <w:rsid w:val="005E14F5"/>
    <w:rsid w:val="005E7816"/>
    <w:rsid w:val="005F62DA"/>
    <w:rsid w:val="005F6E56"/>
    <w:rsid w:val="006009B9"/>
    <w:rsid w:val="006073D2"/>
    <w:rsid w:val="006101DF"/>
    <w:rsid w:val="006128D9"/>
    <w:rsid w:val="006211C5"/>
    <w:rsid w:val="00622142"/>
    <w:rsid w:val="00623D78"/>
    <w:rsid w:val="00632D9B"/>
    <w:rsid w:val="00636D1F"/>
    <w:rsid w:val="00641BA3"/>
    <w:rsid w:val="0064370D"/>
    <w:rsid w:val="00645D9D"/>
    <w:rsid w:val="00646AEE"/>
    <w:rsid w:val="00652A67"/>
    <w:rsid w:val="006575A1"/>
    <w:rsid w:val="00667508"/>
    <w:rsid w:val="00667E92"/>
    <w:rsid w:val="006760EB"/>
    <w:rsid w:val="00682B0F"/>
    <w:rsid w:val="00686833"/>
    <w:rsid w:val="00687396"/>
    <w:rsid w:val="00690BE4"/>
    <w:rsid w:val="00690F6C"/>
    <w:rsid w:val="00694010"/>
    <w:rsid w:val="006958D4"/>
    <w:rsid w:val="006A196E"/>
    <w:rsid w:val="006A65EA"/>
    <w:rsid w:val="006A7993"/>
    <w:rsid w:val="006B0BA3"/>
    <w:rsid w:val="006B28BA"/>
    <w:rsid w:val="006B3B6E"/>
    <w:rsid w:val="006B4A88"/>
    <w:rsid w:val="006C2080"/>
    <w:rsid w:val="006C2945"/>
    <w:rsid w:val="006C32F9"/>
    <w:rsid w:val="006D0246"/>
    <w:rsid w:val="006D0777"/>
    <w:rsid w:val="006D3013"/>
    <w:rsid w:val="006D3C1B"/>
    <w:rsid w:val="006E0DBC"/>
    <w:rsid w:val="006E3DD7"/>
    <w:rsid w:val="006E7EDE"/>
    <w:rsid w:val="006F3F7E"/>
    <w:rsid w:val="006F6620"/>
    <w:rsid w:val="00700CA6"/>
    <w:rsid w:val="00701DE7"/>
    <w:rsid w:val="00702064"/>
    <w:rsid w:val="007056AF"/>
    <w:rsid w:val="0070788F"/>
    <w:rsid w:val="0071691D"/>
    <w:rsid w:val="00717EE5"/>
    <w:rsid w:val="00723100"/>
    <w:rsid w:val="0072331B"/>
    <w:rsid w:val="00731DBE"/>
    <w:rsid w:val="00733CAF"/>
    <w:rsid w:val="00734FF8"/>
    <w:rsid w:val="007400CA"/>
    <w:rsid w:val="0074030F"/>
    <w:rsid w:val="00743C4E"/>
    <w:rsid w:val="007467FA"/>
    <w:rsid w:val="00750884"/>
    <w:rsid w:val="00750ACA"/>
    <w:rsid w:val="0075305D"/>
    <w:rsid w:val="0075383E"/>
    <w:rsid w:val="007556EC"/>
    <w:rsid w:val="007608C7"/>
    <w:rsid w:val="00761074"/>
    <w:rsid w:val="00767D7A"/>
    <w:rsid w:val="00777B69"/>
    <w:rsid w:val="0078084D"/>
    <w:rsid w:val="0078493A"/>
    <w:rsid w:val="00786266"/>
    <w:rsid w:val="007A624D"/>
    <w:rsid w:val="007B2942"/>
    <w:rsid w:val="007B5104"/>
    <w:rsid w:val="007C090A"/>
    <w:rsid w:val="007C20E4"/>
    <w:rsid w:val="007C3FE4"/>
    <w:rsid w:val="007C58F7"/>
    <w:rsid w:val="007D20FE"/>
    <w:rsid w:val="007E0717"/>
    <w:rsid w:val="007E518A"/>
    <w:rsid w:val="007F197E"/>
    <w:rsid w:val="007F7D68"/>
    <w:rsid w:val="00815FAE"/>
    <w:rsid w:val="0081768B"/>
    <w:rsid w:val="00821BED"/>
    <w:rsid w:val="00822FFB"/>
    <w:rsid w:val="008276BA"/>
    <w:rsid w:val="00832051"/>
    <w:rsid w:val="00833DF7"/>
    <w:rsid w:val="0083633F"/>
    <w:rsid w:val="00836E2F"/>
    <w:rsid w:val="00846A1D"/>
    <w:rsid w:val="00853D89"/>
    <w:rsid w:val="00854CB4"/>
    <w:rsid w:val="00872612"/>
    <w:rsid w:val="00876C3C"/>
    <w:rsid w:val="00877AF6"/>
    <w:rsid w:val="008803C0"/>
    <w:rsid w:val="00887D3A"/>
    <w:rsid w:val="00890432"/>
    <w:rsid w:val="00891F52"/>
    <w:rsid w:val="00894C87"/>
    <w:rsid w:val="008A2E0E"/>
    <w:rsid w:val="008A768E"/>
    <w:rsid w:val="008B0E57"/>
    <w:rsid w:val="008B29F8"/>
    <w:rsid w:val="008C3C85"/>
    <w:rsid w:val="008C4638"/>
    <w:rsid w:val="008C568E"/>
    <w:rsid w:val="008D039C"/>
    <w:rsid w:val="008D0DEE"/>
    <w:rsid w:val="008D3A4D"/>
    <w:rsid w:val="008D4AF7"/>
    <w:rsid w:val="008F0F2C"/>
    <w:rsid w:val="008F32B8"/>
    <w:rsid w:val="008F342F"/>
    <w:rsid w:val="008F4C95"/>
    <w:rsid w:val="008F70F2"/>
    <w:rsid w:val="008F7220"/>
    <w:rsid w:val="008F798B"/>
    <w:rsid w:val="0090121B"/>
    <w:rsid w:val="00903E27"/>
    <w:rsid w:val="00904CFA"/>
    <w:rsid w:val="00905F06"/>
    <w:rsid w:val="0091076E"/>
    <w:rsid w:val="00910FB0"/>
    <w:rsid w:val="00911A05"/>
    <w:rsid w:val="00913583"/>
    <w:rsid w:val="0091483E"/>
    <w:rsid w:val="00921AB7"/>
    <w:rsid w:val="00922EA8"/>
    <w:rsid w:val="00925F2A"/>
    <w:rsid w:val="00931827"/>
    <w:rsid w:val="0093297B"/>
    <w:rsid w:val="009414D7"/>
    <w:rsid w:val="00941FB6"/>
    <w:rsid w:val="00944634"/>
    <w:rsid w:val="00951266"/>
    <w:rsid w:val="00956137"/>
    <w:rsid w:val="009562DA"/>
    <w:rsid w:val="0096443C"/>
    <w:rsid w:val="009747A2"/>
    <w:rsid w:val="00982640"/>
    <w:rsid w:val="00990917"/>
    <w:rsid w:val="009931C3"/>
    <w:rsid w:val="009951DF"/>
    <w:rsid w:val="00995AA5"/>
    <w:rsid w:val="009A5952"/>
    <w:rsid w:val="009B136E"/>
    <w:rsid w:val="009B30E6"/>
    <w:rsid w:val="009B7437"/>
    <w:rsid w:val="009C4297"/>
    <w:rsid w:val="009C5F9D"/>
    <w:rsid w:val="009C7A31"/>
    <w:rsid w:val="009D2261"/>
    <w:rsid w:val="009D4A96"/>
    <w:rsid w:val="009D4B1E"/>
    <w:rsid w:val="009D75FC"/>
    <w:rsid w:val="009E3D07"/>
    <w:rsid w:val="009E3EC8"/>
    <w:rsid w:val="009E6FF3"/>
    <w:rsid w:val="00A0623B"/>
    <w:rsid w:val="00A10B8F"/>
    <w:rsid w:val="00A254DA"/>
    <w:rsid w:val="00A25A65"/>
    <w:rsid w:val="00A27A7A"/>
    <w:rsid w:val="00A30C3C"/>
    <w:rsid w:val="00A31FED"/>
    <w:rsid w:val="00A34C5B"/>
    <w:rsid w:val="00A36650"/>
    <w:rsid w:val="00A37CA3"/>
    <w:rsid w:val="00A457AB"/>
    <w:rsid w:val="00A47025"/>
    <w:rsid w:val="00A52E37"/>
    <w:rsid w:val="00A55153"/>
    <w:rsid w:val="00A61DE5"/>
    <w:rsid w:val="00A649F7"/>
    <w:rsid w:val="00A705B1"/>
    <w:rsid w:val="00A731A9"/>
    <w:rsid w:val="00A743E2"/>
    <w:rsid w:val="00A766E9"/>
    <w:rsid w:val="00A76EE2"/>
    <w:rsid w:val="00A83D2C"/>
    <w:rsid w:val="00A84299"/>
    <w:rsid w:val="00A90F2A"/>
    <w:rsid w:val="00A9288E"/>
    <w:rsid w:val="00A942A3"/>
    <w:rsid w:val="00A94D97"/>
    <w:rsid w:val="00A96FC1"/>
    <w:rsid w:val="00A97CEB"/>
    <w:rsid w:val="00AA38C2"/>
    <w:rsid w:val="00AA7FA0"/>
    <w:rsid w:val="00AC6B42"/>
    <w:rsid w:val="00AD4132"/>
    <w:rsid w:val="00AD48F3"/>
    <w:rsid w:val="00AE01FD"/>
    <w:rsid w:val="00AE1D6D"/>
    <w:rsid w:val="00AE45F6"/>
    <w:rsid w:val="00AE5685"/>
    <w:rsid w:val="00AE6554"/>
    <w:rsid w:val="00AE7D5B"/>
    <w:rsid w:val="00AF3624"/>
    <w:rsid w:val="00AF3DCE"/>
    <w:rsid w:val="00B02869"/>
    <w:rsid w:val="00B0579B"/>
    <w:rsid w:val="00B0610F"/>
    <w:rsid w:val="00B06325"/>
    <w:rsid w:val="00B07CAD"/>
    <w:rsid w:val="00B10137"/>
    <w:rsid w:val="00B10259"/>
    <w:rsid w:val="00B14B76"/>
    <w:rsid w:val="00B23367"/>
    <w:rsid w:val="00B23CA6"/>
    <w:rsid w:val="00B304CA"/>
    <w:rsid w:val="00B30648"/>
    <w:rsid w:val="00B3416B"/>
    <w:rsid w:val="00B341DC"/>
    <w:rsid w:val="00B3590E"/>
    <w:rsid w:val="00B35FC0"/>
    <w:rsid w:val="00B4752C"/>
    <w:rsid w:val="00B63205"/>
    <w:rsid w:val="00B6737E"/>
    <w:rsid w:val="00B816EC"/>
    <w:rsid w:val="00B85735"/>
    <w:rsid w:val="00B87586"/>
    <w:rsid w:val="00B87EFD"/>
    <w:rsid w:val="00B902E7"/>
    <w:rsid w:val="00B970CE"/>
    <w:rsid w:val="00B97B91"/>
    <w:rsid w:val="00B97DFA"/>
    <w:rsid w:val="00BA287C"/>
    <w:rsid w:val="00BA57C8"/>
    <w:rsid w:val="00BA593E"/>
    <w:rsid w:val="00BB7A2E"/>
    <w:rsid w:val="00BC78B1"/>
    <w:rsid w:val="00BD2C3B"/>
    <w:rsid w:val="00BD33C9"/>
    <w:rsid w:val="00BE25A6"/>
    <w:rsid w:val="00BF00B3"/>
    <w:rsid w:val="00C116E0"/>
    <w:rsid w:val="00C202A8"/>
    <w:rsid w:val="00C30320"/>
    <w:rsid w:val="00C31AC1"/>
    <w:rsid w:val="00C32A5C"/>
    <w:rsid w:val="00C363D8"/>
    <w:rsid w:val="00C40855"/>
    <w:rsid w:val="00C44B9E"/>
    <w:rsid w:val="00C45B8F"/>
    <w:rsid w:val="00C542A5"/>
    <w:rsid w:val="00C54ECD"/>
    <w:rsid w:val="00C62C1E"/>
    <w:rsid w:val="00C8068A"/>
    <w:rsid w:val="00C809F5"/>
    <w:rsid w:val="00C92702"/>
    <w:rsid w:val="00CA396D"/>
    <w:rsid w:val="00CB4286"/>
    <w:rsid w:val="00CC0D29"/>
    <w:rsid w:val="00CC1DFE"/>
    <w:rsid w:val="00CC3159"/>
    <w:rsid w:val="00CD24A7"/>
    <w:rsid w:val="00CD74F9"/>
    <w:rsid w:val="00CE5795"/>
    <w:rsid w:val="00CE618F"/>
    <w:rsid w:val="00CF02DC"/>
    <w:rsid w:val="00D1057A"/>
    <w:rsid w:val="00D15574"/>
    <w:rsid w:val="00D15B8C"/>
    <w:rsid w:val="00D2345D"/>
    <w:rsid w:val="00D31EC4"/>
    <w:rsid w:val="00D3501B"/>
    <w:rsid w:val="00D35CAF"/>
    <w:rsid w:val="00D40047"/>
    <w:rsid w:val="00D40244"/>
    <w:rsid w:val="00D54113"/>
    <w:rsid w:val="00D61DFC"/>
    <w:rsid w:val="00D644AD"/>
    <w:rsid w:val="00D65CE9"/>
    <w:rsid w:val="00D80CB6"/>
    <w:rsid w:val="00D856F4"/>
    <w:rsid w:val="00D925BB"/>
    <w:rsid w:val="00D94E31"/>
    <w:rsid w:val="00DA1018"/>
    <w:rsid w:val="00DA1361"/>
    <w:rsid w:val="00DB1246"/>
    <w:rsid w:val="00DB1472"/>
    <w:rsid w:val="00DB5644"/>
    <w:rsid w:val="00DB5913"/>
    <w:rsid w:val="00DC0CD1"/>
    <w:rsid w:val="00DC46C6"/>
    <w:rsid w:val="00DC6F5F"/>
    <w:rsid w:val="00DC7AFA"/>
    <w:rsid w:val="00DD0324"/>
    <w:rsid w:val="00DD0383"/>
    <w:rsid w:val="00DD1558"/>
    <w:rsid w:val="00DD2FA2"/>
    <w:rsid w:val="00DE7A5E"/>
    <w:rsid w:val="00DF37E5"/>
    <w:rsid w:val="00DF5B0C"/>
    <w:rsid w:val="00E02192"/>
    <w:rsid w:val="00E041B0"/>
    <w:rsid w:val="00E10034"/>
    <w:rsid w:val="00E10B57"/>
    <w:rsid w:val="00E14230"/>
    <w:rsid w:val="00E1565A"/>
    <w:rsid w:val="00E15F32"/>
    <w:rsid w:val="00E17FB8"/>
    <w:rsid w:val="00E21D9F"/>
    <w:rsid w:val="00E24F68"/>
    <w:rsid w:val="00E35BA7"/>
    <w:rsid w:val="00E35E91"/>
    <w:rsid w:val="00E40935"/>
    <w:rsid w:val="00E44087"/>
    <w:rsid w:val="00E45F3A"/>
    <w:rsid w:val="00E50D1A"/>
    <w:rsid w:val="00E51376"/>
    <w:rsid w:val="00E53853"/>
    <w:rsid w:val="00E54F9B"/>
    <w:rsid w:val="00E6187C"/>
    <w:rsid w:val="00E621AF"/>
    <w:rsid w:val="00E639AC"/>
    <w:rsid w:val="00E64FF1"/>
    <w:rsid w:val="00E670FB"/>
    <w:rsid w:val="00E70749"/>
    <w:rsid w:val="00E70D1F"/>
    <w:rsid w:val="00E74AFB"/>
    <w:rsid w:val="00E818EA"/>
    <w:rsid w:val="00E81BA7"/>
    <w:rsid w:val="00E850DC"/>
    <w:rsid w:val="00E87257"/>
    <w:rsid w:val="00EA2768"/>
    <w:rsid w:val="00EA68BB"/>
    <w:rsid w:val="00EB1EB4"/>
    <w:rsid w:val="00EC2754"/>
    <w:rsid w:val="00EC4F84"/>
    <w:rsid w:val="00ED39C5"/>
    <w:rsid w:val="00EE0FB8"/>
    <w:rsid w:val="00EF22BB"/>
    <w:rsid w:val="00EF411E"/>
    <w:rsid w:val="00EF55A3"/>
    <w:rsid w:val="00EF63DB"/>
    <w:rsid w:val="00F00EC3"/>
    <w:rsid w:val="00F03877"/>
    <w:rsid w:val="00F0459E"/>
    <w:rsid w:val="00F11CA8"/>
    <w:rsid w:val="00F17F5D"/>
    <w:rsid w:val="00F21E31"/>
    <w:rsid w:val="00F2421B"/>
    <w:rsid w:val="00F27F7A"/>
    <w:rsid w:val="00F30565"/>
    <w:rsid w:val="00F31005"/>
    <w:rsid w:val="00F36817"/>
    <w:rsid w:val="00F46B4D"/>
    <w:rsid w:val="00F54E2A"/>
    <w:rsid w:val="00F56602"/>
    <w:rsid w:val="00F60537"/>
    <w:rsid w:val="00F6189A"/>
    <w:rsid w:val="00F673D5"/>
    <w:rsid w:val="00F677D9"/>
    <w:rsid w:val="00F70529"/>
    <w:rsid w:val="00F775BF"/>
    <w:rsid w:val="00F777A5"/>
    <w:rsid w:val="00F77ED1"/>
    <w:rsid w:val="00F81AF7"/>
    <w:rsid w:val="00F82ACE"/>
    <w:rsid w:val="00F82F22"/>
    <w:rsid w:val="00F84836"/>
    <w:rsid w:val="00F86279"/>
    <w:rsid w:val="00F872FC"/>
    <w:rsid w:val="00F87BD4"/>
    <w:rsid w:val="00F92BDD"/>
    <w:rsid w:val="00F935D8"/>
    <w:rsid w:val="00F95880"/>
    <w:rsid w:val="00F96A38"/>
    <w:rsid w:val="00FB1BFA"/>
    <w:rsid w:val="00FB5D8A"/>
    <w:rsid w:val="00FC40F3"/>
    <w:rsid w:val="00FD0507"/>
    <w:rsid w:val="00FD4A28"/>
    <w:rsid w:val="00FD6041"/>
    <w:rsid w:val="00FE1CE7"/>
    <w:rsid w:val="00FE238A"/>
    <w:rsid w:val="00FF4BF9"/>
    <w:rsid w:val="00FF5FEE"/>
    <w:rsid w:val="00FF6251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1498"/>
  <w15:chartTrackingRefBased/>
  <w15:docId w15:val="{204A7B3E-1EE0-4EA8-9439-C542BE0A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F6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F6A"/>
    <w:pPr>
      <w:keepNext/>
      <w:keepLines/>
      <w:widowControl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F6A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F6A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E0F6A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F6A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F6A"/>
    <w:pPr>
      <w:keepNext/>
      <w:keepLines/>
      <w:widowControl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F6A"/>
    <w:pPr>
      <w:keepNext/>
      <w:keepLines/>
      <w:widowControl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F6A"/>
    <w:pPr>
      <w:keepNext/>
      <w:keepLines/>
      <w:widowControl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F6A"/>
    <w:pPr>
      <w:keepNext/>
      <w:keepLines/>
      <w:widowControl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E0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F6A"/>
    <w:pPr>
      <w:widowControl/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F6A"/>
    <w:pPr>
      <w:widowControl/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F6A"/>
    <w:pPr>
      <w:widowControl/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E0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F6A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E0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F6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F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5E0F6A"/>
    <w:rPr>
      <w:color w:val="0000FF"/>
      <w:u w:val="single"/>
    </w:rPr>
  </w:style>
  <w:style w:type="paragraph" w:styleId="NormalWeb">
    <w:name w:val="Normal (Web)"/>
    <w:basedOn w:val="Normal"/>
    <w:uiPriority w:val="99"/>
    <w:rsid w:val="005E0F6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sc">
    <w:name w:val="sc"/>
    <w:basedOn w:val="DefaultParagraphFont"/>
    <w:rsid w:val="005E0F6A"/>
  </w:style>
  <w:style w:type="character" w:styleId="Strong">
    <w:name w:val="Strong"/>
    <w:basedOn w:val="DefaultParagraphFont"/>
    <w:uiPriority w:val="22"/>
    <w:qFormat/>
    <w:rsid w:val="00D925BB"/>
    <w:rPr>
      <w:b/>
      <w:bCs/>
    </w:rPr>
  </w:style>
  <w:style w:type="paragraph" w:customStyle="1" w:styleId="Normal1">
    <w:name w:val="Normal1"/>
    <w:uiPriority w:val="99"/>
    <w:rsid w:val="009329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tonlutheranparish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erbwh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tonlutheran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Genesis%2011%3A1-9%0A&amp;version=NRSVue&amp;interface=print&amp;showfootnotes=no&amp;showxrefs=no&amp;showheadings=no&amp;showwoj=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1469</Words>
  <Characters>8375</Characters>
  <Application>Microsoft Office Word</Application>
  <DocSecurity>0</DocSecurity>
  <Lines>69</Lines>
  <Paragraphs>19</Paragraphs>
  <ScaleCrop>false</ScaleCrop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Colton Lutheran Parish</dc:creator>
  <cp:keywords/>
  <dc:description/>
  <cp:lastModifiedBy>Colton Lutheran Parish</cp:lastModifiedBy>
  <cp:revision>73</cp:revision>
  <cp:lastPrinted>2025-05-13T15:24:00Z</cp:lastPrinted>
  <dcterms:created xsi:type="dcterms:W3CDTF">2025-06-03T15:37:00Z</dcterms:created>
  <dcterms:modified xsi:type="dcterms:W3CDTF">2025-06-03T21:07:00Z</dcterms:modified>
</cp:coreProperties>
</file>